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63F8D" w14:textId="3838DA91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C25BC" w:rsidRPr="006C25BC">
        <w:rPr>
          <w:rFonts w:ascii="Arial" w:hAnsi="Arial" w:cs="Arial"/>
          <w:b/>
          <w:bCs/>
          <w:i/>
          <w:sz w:val="28"/>
          <w:szCs w:val="24"/>
        </w:rPr>
        <w:t>S2-2108570</w:t>
      </w:r>
      <w:ins w:id="0" w:author="Nokia-user2" w:date="2021-11-16T20:49:00Z">
        <w:r w:rsidR="00A376AC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Nokia-user3" w:date="2021-11-17T13:30:00Z">
        <w:r w:rsidR="009556E6">
          <w:rPr>
            <w:rFonts w:ascii="Arial" w:hAnsi="Arial" w:cs="Arial"/>
            <w:b/>
            <w:bCs/>
            <w:i/>
            <w:sz w:val="28"/>
            <w:szCs w:val="24"/>
          </w:rPr>
          <w:t>5</w:t>
        </w:r>
      </w:ins>
      <w:ins w:id="2" w:author="Huawei-Z03" w:date="2021-11-17T09:55:00Z">
        <w:del w:id="3" w:author="Nokia-user3" w:date="2021-11-17T13:30:00Z">
          <w:r w:rsidR="00CE49A2" w:rsidDel="009556E6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4" w:author="Nokia-user2" w:date="2021-11-16T20:49:00Z">
        <w:del w:id="5" w:author="Nokia-user3" w:date="2021-11-17T13:30:00Z">
          <w:r w:rsidR="00A376AC" w:rsidDel="009556E6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4090BB38" w14:textId="77777777" w:rsidR="00463675" w:rsidRPr="000F4E43" w:rsidRDefault="00DD690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DD6908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DD6908">
        <w:rPr>
          <w:rFonts w:ascii="Arial" w:hAnsi="Arial" w:cs="Arial"/>
          <w:b/>
          <w:bCs/>
          <w:sz w:val="24"/>
          <w:szCs w:val="24"/>
        </w:rPr>
        <w:t>, November 15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B6B39A0" w14:textId="77777777" w:rsidR="00463675" w:rsidRPr="000F4E43" w:rsidRDefault="00463675">
      <w:pPr>
        <w:rPr>
          <w:rFonts w:ascii="Arial" w:hAnsi="Arial" w:cs="Arial"/>
        </w:rPr>
      </w:pPr>
    </w:p>
    <w:p w14:paraId="2B8E6048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C659EC">
        <w:rPr>
          <w:color w:val="000000"/>
        </w:rPr>
        <w:t>LS on support of DCS</w:t>
      </w:r>
      <w:r w:rsidR="000C195D">
        <w:rPr>
          <w:color w:val="000000"/>
        </w:rPr>
        <w:t xml:space="preserve"> variants</w:t>
      </w:r>
      <w:r w:rsidR="00C659EC">
        <w:rPr>
          <w:color w:val="000000"/>
        </w:rPr>
        <w:t xml:space="preserve"> in UE Onboarding Architecture</w:t>
      </w:r>
    </w:p>
    <w:p w14:paraId="101063A1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FCAD72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8788D" w:rsidRPr="00C533AF">
        <w:rPr>
          <w:color w:val="000000"/>
        </w:rPr>
        <w:t>Release 17</w:t>
      </w:r>
    </w:p>
    <w:p w14:paraId="03ADC254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8788D">
        <w:rPr>
          <w:color w:val="000000"/>
        </w:rPr>
        <w:t>eNPN</w:t>
      </w:r>
    </w:p>
    <w:p w14:paraId="3C04AFF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E03B7A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7568480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9E74A4">
        <w:rPr>
          <w:b w:val="0"/>
        </w:rPr>
        <w:t>SA3</w:t>
      </w:r>
    </w:p>
    <w:p w14:paraId="3D25D96C" w14:textId="77777777" w:rsidR="00463675" w:rsidRPr="009C5BA5" w:rsidRDefault="00463675" w:rsidP="000F4E43">
      <w:pPr>
        <w:pStyle w:val="Source"/>
        <w:rPr>
          <w:lang w:val="en-US"/>
          <w:rPrChange w:id="6" w:author="intel user NOV 17" w:date="2021-11-17T10:19:00Z">
            <w:rPr>
              <w:lang w:val="fr-FR"/>
            </w:rPr>
          </w:rPrChange>
        </w:rPr>
      </w:pPr>
      <w:r w:rsidRPr="009C5BA5">
        <w:rPr>
          <w:lang w:val="en-US"/>
          <w:rPrChange w:id="7" w:author="intel user NOV 17" w:date="2021-11-17T10:19:00Z">
            <w:rPr>
              <w:lang w:val="fr-FR"/>
            </w:rPr>
          </w:rPrChange>
        </w:rPr>
        <w:t>Cc:</w:t>
      </w:r>
      <w:r w:rsidRPr="009C5BA5">
        <w:rPr>
          <w:lang w:val="en-US"/>
          <w:rPrChange w:id="8" w:author="intel user NOV 17" w:date="2021-11-17T10:19:00Z">
            <w:rPr>
              <w:lang w:val="fr-FR"/>
            </w:rPr>
          </w:rPrChange>
        </w:rPr>
        <w:tab/>
      </w:r>
    </w:p>
    <w:p w14:paraId="7012E38A" w14:textId="77777777" w:rsidR="00463675" w:rsidRPr="009C5BA5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9" w:author="intel user NOV 17" w:date="2021-11-17T10:19:00Z">
            <w:rPr>
              <w:rFonts w:ascii="Arial" w:hAnsi="Arial" w:cs="Arial"/>
              <w:bCs/>
              <w:lang w:val="fr-FR"/>
            </w:rPr>
          </w:rPrChange>
        </w:rPr>
      </w:pPr>
    </w:p>
    <w:p w14:paraId="1FB02723" w14:textId="77777777" w:rsidR="00463675" w:rsidRPr="009C5BA5" w:rsidRDefault="00463675">
      <w:pPr>
        <w:tabs>
          <w:tab w:val="left" w:pos="2268"/>
        </w:tabs>
        <w:rPr>
          <w:rFonts w:ascii="Arial" w:hAnsi="Arial" w:cs="Arial"/>
          <w:bCs/>
          <w:lang w:val="en-US"/>
          <w:rPrChange w:id="10" w:author="intel user NOV 17" w:date="2021-11-17T10:19:00Z">
            <w:rPr>
              <w:rFonts w:ascii="Arial" w:hAnsi="Arial" w:cs="Arial"/>
              <w:bCs/>
              <w:lang w:val="fr-FR"/>
            </w:rPr>
          </w:rPrChange>
        </w:rPr>
      </w:pPr>
      <w:r w:rsidRPr="009C5BA5">
        <w:rPr>
          <w:rFonts w:ascii="Arial" w:hAnsi="Arial" w:cs="Arial"/>
          <w:b/>
          <w:lang w:val="en-US"/>
          <w:rPrChange w:id="11" w:author="intel user NOV 17" w:date="2021-11-17T10:19:00Z">
            <w:rPr>
              <w:rFonts w:ascii="Arial" w:hAnsi="Arial" w:cs="Arial"/>
              <w:b/>
              <w:lang w:val="fr-FR"/>
            </w:rPr>
          </w:rPrChange>
        </w:rPr>
        <w:t>Contact Person:</w:t>
      </w:r>
      <w:r w:rsidRPr="009C5BA5">
        <w:rPr>
          <w:rFonts w:ascii="Arial" w:hAnsi="Arial" w:cs="Arial"/>
          <w:bCs/>
          <w:lang w:val="en-US"/>
          <w:rPrChange w:id="12" w:author="intel user NOV 17" w:date="2021-11-17T10:19:00Z">
            <w:rPr>
              <w:rFonts w:ascii="Arial" w:hAnsi="Arial" w:cs="Arial"/>
              <w:bCs/>
              <w:lang w:val="fr-FR"/>
            </w:rPr>
          </w:rPrChange>
        </w:rPr>
        <w:tab/>
      </w:r>
    </w:p>
    <w:p w14:paraId="43DA22E3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0B06BC">
        <w:rPr>
          <w:rFonts w:hint="eastAsia"/>
          <w:b w:val="0"/>
          <w:bCs/>
          <w:lang w:eastAsia="zh-CN"/>
        </w:rPr>
        <w:t>zhuqianghua</w:t>
      </w:r>
    </w:p>
    <w:p w14:paraId="227928A5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D19150A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0B06BC">
        <w:rPr>
          <w:rFonts w:hint="eastAsia"/>
          <w:b w:val="0"/>
          <w:bCs/>
          <w:lang w:eastAsia="zh-CN"/>
        </w:rPr>
        <w:t>zhuqianghua</w:t>
      </w:r>
      <w:r>
        <w:rPr>
          <w:b w:val="0"/>
          <w:bCs/>
        </w:rPr>
        <w:t xml:space="preserve"> 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14:paraId="6648E4F7" w14:textId="77777777" w:rsidR="00463675" w:rsidRPr="00BC792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84CAC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262D44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475BDC5" w14:textId="3DD67AE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13" w:author="OPPO-Fei Lu-Day3" w:date="2021-11-17T16:29:00Z">
        <w:r w:rsidR="00C96332" w:rsidRPr="00C96332" w:rsidDel="00171CFE">
          <w:rPr>
            <w:color w:val="000000"/>
          </w:rPr>
          <w:delText>501</w:delText>
        </w:r>
        <w:r w:rsidR="00C96332" w:rsidDel="00171CFE">
          <w:rPr>
            <w:color w:val="000000"/>
          </w:rPr>
          <w:delText>CR#</w:delText>
        </w:r>
        <w:r w:rsidR="00C96332" w:rsidRPr="00C96332" w:rsidDel="00171CFE">
          <w:rPr>
            <w:color w:val="000000"/>
          </w:rPr>
          <w:delText>3256</w:delText>
        </w:r>
      </w:del>
      <w:ins w:id="14" w:author="OPPO-Fei Lu-Day3" w:date="2021-11-17T16:30:00Z">
        <w:r w:rsidR="00171CFE">
          <w:rPr>
            <w:color w:val="000000"/>
          </w:rPr>
          <w:t>None</w:t>
        </w:r>
      </w:ins>
    </w:p>
    <w:p w14:paraId="73FE079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5B0DF" w14:textId="77777777" w:rsidR="00463675" w:rsidRPr="000F4E43" w:rsidRDefault="00463675">
      <w:pPr>
        <w:rPr>
          <w:rFonts w:ascii="Arial" w:hAnsi="Arial" w:cs="Arial"/>
        </w:rPr>
      </w:pPr>
    </w:p>
    <w:p w14:paraId="050F61D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81359" w14:textId="16FB0C32" w:rsidR="00463675" w:rsidRPr="00BE64DA" w:rsidRDefault="00C659EC" w:rsidP="00205F9D">
      <w:pPr>
        <w:contextualSpacing/>
        <w:rPr>
          <w:rFonts w:ascii="Arial" w:hAnsi="Arial" w:cs="Arial"/>
          <w:bCs/>
          <w:lang w:eastAsia="zh-CN"/>
        </w:rPr>
      </w:pPr>
      <w:r w:rsidRPr="00BE64DA">
        <w:rPr>
          <w:rFonts w:ascii="Arial" w:hAnsi="Arial" w:cs="Arial"/>
          <w:bCs/>
          <w:lang w:eastAsia="zh-CN"/>
        </w:rPr>
        <w:t>SA2 agree</w:t>
      </w:r>
      <w:del w:id="15" w:author="Nokia-user2" w:date="2021-11-16T20:50:00Z">
        <w:r w:rsidRPr="00BE64DA" w:rsidDel="00A376AC">
          <w:rPr>
            <w:rFonts w:ascii="Arial" w:hAnsi="Arial" w:cs="Arial"/>
            <w:bCs/>
            <w:lang w:eastAsia="zh-CN"/>
          </w:rPr>
          <w:delText>s</w:delText>
        </w:r>
      </w:del>
      <w:ins w:id="16" w:author="Nokia-user2" w:date="2021-11-16T20:50:00Z">
        <w:r w:rsidR="00A376AC">
          <w:rPr>
            <w:rFonts w:ascii="Arial" w:hAnsi="Arial" w:cs="Arial"/>
            <w:bCs/>
            <w:lang w:eastAsia="zh-CN"/>
          </w:rPr>
          <w:t>d</w:t>
        </w:r>
      </w:ins>
      <w:r w:rsidRPr="00BE64DA">
        <w:rPr>
          <w:rFonts w:ascii="Arial" w:hAnsi="Arial" w:cs="Arial"/>
          <w:bCs/>
          <w:lang w:eastAsia="zh-CN"/>
        </w:rPr>
        <w:t xml:space="preserve"> </w:t>
      </w:r>
      <w:ins w:id="17" w:author="Nokia-user3" w:date="2021-11-17T13:19:00Z">
        <w:r w:rsidR="004232A7">
          <w:rPr>
            <w:rFonts w:ascii="Arial" w:hAnsi="Arial" w:cs="Arial"/>
            <w:bCs/>
            <w:lang w:eastAsia="zh-CN"/>
          </w:rPr>
          <w:t xml:space="preserve">so far </w:t>
        </w:r>
      </w:ins>
      <w:r w:rsidRPr="00BE64DA">
        <w:rPr>
          <w:rFonts w:ascii="Arial" w:hAnsi="Arial" w:cs="Arial"/>
          <w:bCs/>
          <w:lang w:eastAsia="zh-CN"/>
        </w:rPr>
        <w:t xml:space="preserve">to support </w:t>
      </w:r>
      <w:r w:rsidR="001837D5" w:rsidRPr="00BE64DA">
        <w:rPr>
          <w:rFonts w:ascii="Arial" w:hAnsi="Arial" w:cs="Arial"/>
          <w:bCs/>
          <w:lang w:eastAsia="zh-CN"/>
        </w:rPr>
        <w:t xml:space="preserve">two </w:t>
      </w:r>
      <w:ins w:id="18" w:author="Nokia-user2" w:date="2021-11-16T20:50:00Z">
        <w:r w:rsidR="00A376AC">
          <w:rPr>
            <w:rFonts w:ascii="Arial" w:hAnsi="Arial" w:cs="Arial"/>
            <w:bCs/>
            <w:lang w:eastAsia="zh-CN"/>
          </w:rPr>
          <w:t xml:space="preserve">architecture </w:t>
        </w:r>
      </w:ins>
      <w:r w:rsidR="001837D5" w:rsidRPr="00BE64DA">
        <w:rPr>
          <w:rFonts w:ascii="Arial" w:hAnsi="Arial" w:cs="Arial"/>
          <w:bCs/>
          <w:lang w:eastAsia="zh-CN"/>
        </w:rPr>
        <w:t xml:space="preserve">variants for </w:t>
      </w:r>
      <w:r w:rsidR="000C195D">
        <w:rPr>
          <w:rFonts w:ascii="Arial" w:hAnsi="Arial" w:cs="Arial"/>
          <w:bCs/>
          <w:lang w:eastAsia="zh-CN"/>
        </w:rPr>
        <w:t xml:space="preserve">DCS </w:t>
      </w:r>
      <w:del w:id="19" w:author="Nokia-user2" w:date="2021-11-16T20:50:00Z">
        <w:r w:rsidR="000C195D" w:rsidDel="00A376AC">
          <w:rPr>
            <w:rFonts w:ascii="Arial" w:hAnsi="Arial" w:cs="Arial"/>
            <w:bCs/>
            <w:lang w:eastAsia="zh-CN"/>
          </w:rPr>
          <w:delText xml:space="preserve">function </w:delText>
        </w:r>
      </w:del>
      <w:r w:rsidR="000C195D">
        <w:rPr>
          <w:rFonts w:ascii="Arial" w:hAnsi="Arial" w:cs="Arial"/>
          <w:bCs/>
          <w:lang w:eastAsia="zh-CN"/>
        </w:rPr>
        <w:t xml:space="preserve">in </w:t>
      </w:r>
      <w:ins w:id="20" w:author="Nokia-user2" w:date="2021-11-16T20:50:00Z">
        <w:r w:rsidR="00A376AC">
          <w:rPr>
            <w:rFonts w:ascii="Arial" w:hAnsi="Arial" w:cs="Arial"/>
            <w:bCs/>
            <w:lang w:eastAsia="zh-CN"/>
          </w:rPr>
          <w:t xml:space="preserve">case of </w:t>
        </w:r>
      </w:ins>
      <w:r w:rsidR="001837D5" w:rsidRPr="00BE64DA">
        <w:rPr>
          <w:rFonts w:ascii="Arial" w:hAnsi="Arial" w:cs="Arial"/>
          <w:bCs/>
          <w:lang w:eastAsia="zh-CN"/>
        </w:rPr>
        <w:t xml:space="preserve">UE </w:t>
      </w:r>
      <w:del w:id="21" w:author="Nokia-user2" w:date="2021-11-16T20:50:00Z">
        <w:r w:rsidR="001837D5" w:rsidRPr="00BE64DA" w:rsidDel="00A376AC">
          <w:rPr>
            <w:rFonts w:ascii="Arial" w:hAnsi="Arial" w:cs="Arial"/>
            <w:bCs/>
            <w:lang w:eastAsia="zh-CN"/>
          </w:rPr>
          <w:delText>Onboarding architecture</w:delText>
        </w:r>
        <w:r w:rsidR="00D45313" w:rsidDel="00A376AC">
          <w:rPr>
            <w:rFonts w:ascii="Arial" w:hAnsi="Arial" w:cs="Arial"/>
            <w:bCs/>
            <w:lang w:eastAsia="zh-CN"/>
          </w:rPr>
          <w:delText xml:space="preserve"> in</w:delText>
        </w:r>
      </w:del>
      <w:r w:rsidR="00D45313">
        <w:rPr>
          <w:rFonts w:ascii="Arial" w:hAnsi="Arial" w:cs="Arial"/>
          <w:bCs/>
          <w:lang w:eastAsia="zh-CN"/>
        </w:rPr>
        <w:t xml:space="preserve"> </w:t>
      </w:r>
      <w:del w:id="22" w:author="Nokia-user2" w:date="2021-11-16T20:51:00Z">
        <w:r w:rsidR="00D45313" w:rsidDel="00A376AC">
          <w:rPr>
            <w:rFonts w:ascii="Arial" w:hAnsi="Arial" w:cs="Arial"/>
            <w:bCs/>
            <w:lang w:eastAsia="zh-CN"/>
          </w:rPr>
          <w:delText>case of</w:delText>
        </w:r>
      </w:del>
      <w:ins w:id="23" w:author="Nokia-user2" w:date="2021-11-16T20:51:00Z">
        <w:r w:rsidR="00A376AC">
          <w:rPr>
            <w:rFonts w:ascii="Arial" w:hAnsi="Arial" w:cs="Arial"/>
            <w:bCs/>
            <w:lang w:eastAsia="zh-CN"/>
          </w:rPr>
          <w:t>onboarding to a</w:t>
        </w:r>
      </w:ins>
      <w:r w:rsidR="00D45313">
        <w:rPr>
          <w:rFonts w:ascii="Arial" w:hAnsi="Arial" w:cs="Arial"/>
          <w:bCs/>
          <w:lang w:eastAsia="zh-CN"/>
        </w:rPr>
        <w:t xml:space="preserve"> SNPN</w:t>
      </w:r>
      <w:del w:id="24" w:author="Nokia-user2" w:date="2021-11-16T20:51:00Z">
        <w:r w:rsidR="00D45313" w:rsidDel="00A376AC">
          <w:rPr>
            <w:rFonts w:ascii="Arial" w:hAnsi="Arial" w:cs="Arial"/>
            <w:bCs/>
            <w:lang w:eastAsia="zh-CN"/>
          </w:rPr>
          <w:delText xml:space="preserve"> </w:delText>
        </w:r>
        <w:r w:rsidR="00CC24A8" w:rsidDel="00A376AC">
          <w:rPr>
            <w:rFonts w:ascii="Arial" w:hAnsi="Arial" w:cs="Arial"/>
            <w:bCs/>
            <w:lang w:eastAsia="zh-CN"/>
          </w:rPr>
          <w:delText>O</w:delText>
        </w:r>
        <w:r w:rsidR="00D45313" w:rsidDel="00A376AC">
          <w:rPr>
            <w:rFonts w:ascii="Arial" w:hAnsi="Arial" w:cs="Arial"/>
            <w:bCs/>
            <w:lang w:eastAsia="zh-CN"/>
          </w:rPr>
          <w:delText>nboarding</w:delText>
        </w:r>
      </w:del>
      <w:ins w:id="25" w:author="intel user NOV 17" w:date="2021-11-17T10:20:00Z">
        <w:r w:rsidR="00AC597F" w:rsidRPr="00AC597F">
          <w:rPr>
            <w:rFonts w:ascii="Arial" w:hAnsi="Arial" w:cs="Arial"/>
            <w:bCs/>
            <w:lang w:eastAsia="zh-CN"/>
          </w:rPr>
          <w:t xml:space="preserve"> </w:t>
        </w:r>
        <w:del w:id="26" w:author="Nokia-user3" w:date="2021-11-17T13:19:00Z">
          <w:r w:rsidR="00AC597F" w:rsidRPr="009F5943" w:rsidDel="004232A7">
            <w:rPr>
              <w:rFonts w:ascii="Arial" w:hAnsi="Arial" w:cs="Arial"/>
              <w:bCs/>
              <w:highlight w:val="yellow"/>
              <w:lang w:eastAsia="zh-CN"/>
            </w:rPr>
            <w:delText xml:space="preserve">for the case </w:delText>
          </w:r>
        </w:del>
        <w:r w:rsidR="00AC597F" w:rsidRPr="009F5943">
          <w:rPr>
            <w:rFonts w:ascii="Arial" w:hAnsi="Arial" w:cs="Arial"/>
            <w:bCs/>
            <w:highlight w:val="yellow"/>
            <w:lang w:eastAsia="zh-CN"/>
          </w:rPr>
          <w:t xml:space="preserve">when </w:t>
        </w:r>
      </w:ins>
      <w:ins w:id="27" w:author="Nokia-user3" w:date="2021-11-17T13:19:00Z">
        <w:r w:rsidR="004232A7">
          <w:rPr>
            <w:rFonts w:ascii="Arial" w:hAnsi="Arial" w:cs="Arial"/>
            <w:bCs/>
            <w:highlight w:val="yellow"/>
            <w:lang w:eastAsia="zh-CN"/>
          </w:rPr>
          <w:t xml:space="preserve">the </w:t>
        </w:r>
      </w:ins>
      <w:ins w:id="28" w:author="intel user NOV 17" w:date="2021-11-17T10:20:00Z">
        <w:r w:rsidR="00AC597F" w:rsidRPr="009F5943">
          <w:rPr>
            <w:rFonts w:ascii="Arial" w:hAnsi="Arial" w:cs="Arial"/>
            <w:bCs/>
            <w:highlight w:val="yellow"/>
            <w:lang w:eastAsia="zh-CN"/>
          </w:rPr>
          <w:t>DCS is involved during primary authentication</w:t>
        </w:r>
      </w:ins>
      <w:r w:rsidR="00D45313">
        <w:rPr>
          <w:rFonts w:ascii="Arial" w:hAnsi="Arial" w:cs="Arial"/>
          <w:bCs/>
          <w:lang w:eastAsia="zh-CN"/>
        </w:rPr>
        <w:t>:</w:t>
      </w:r>
    </w:p>
    <w:p w14:paraId="2E7B0C4F" w14:textId="77777777" w:rsidR="001837D5" w:rsidRPr="001837D5" w:rsidRDefault="001837D5" w:rsidP="00205F9D">
      <w:pPr>
        <w:ind w:left="568" w:hanging="284"/>
        <w:rPr>
          <w:rFonts w:ascii="Arial" w:hAnsi="Arial" w:cs="Arial"/>
          <w:bCs/>
        </w:rPr>
      </w:pPr>
      <w:r w:rsidRPr="001837D5">
        <w:rPr>
          <w:rFonts w:ascii="Arial" w:hAnsi="Arial" w:cs="Arial"/>
          <w:bCs/>
        </w:rPr>
        <w:t>-</w:t>
      </w:r>
      <w:r w:rsidRPr="001837D5">
        <w:rPr>
          <w:rFonts w:ascii="Arial" w:hAnsi="Arial" w:cs="Arial"/>
          <w:bCs/>
        </w:rPr>
        <w:tab/>
      </w:r>
      <w:r w:rsidR="00D45313">
        <w:rPr>
          <w:rFonts w:ascii="Arial" w:hAnsi="Arial" w:cs="Arial"/>
          <w:bCs/>
        </w:rPr>
        <w:t xml:space="preserve">Variant 1: </w:t>
      </w:r>
      <w:r w:rsidR="00D45313" w:rsidRPr="00D45313">
        <w:rPr>
          <w:rFonts w:ascii="Arial" w:hAnsi="Arial" w:cs="Arial"/>
          <w:bCs/>
        </w:rPr>
        <w:t xml:space="preserve">DCS includes </w:t>
      </w:r>
      <w:r w:rsidR="00D45313">
        <w:rPr>
          <w:rFonts w:ascii="Arial" w:hAnsi="Arial" w:cs="Arial"/>
          <w:bCs/>
        </w:rPr>
        <w:t>AUSF and UDM functionalities</w:t>
      </w:r>
    </w:p>
    <w:p w14:paraId="4193F769" w14:textId="77777777" w:rsidR="001837D5" w:rsidRPr="001837D5" w:rsidRDefault="001837D5" w:rsidP="003A1552">
      <w:pPr>
        <w:spacing w:afterLines="50" w:after="120"/>
        <w:ind w:left="568" w:hanging="284"/>
        <w:rPr>
          <w:rFonts w:ascii="Arial" w:hAnsi="Arial" w:cs="Arial"/>
          <w:bCs/>
        </w:rPr>
      </w:pPr>
      <w:r w:rsidRPr="001837D5">
        <w:rPr>
          <w:rFonts w:ascii="Arial" w:hAnsi="Arial" w:cs="Arial"/>
          <w:bCs/>
        </w:rPr>
        <w:t>-</w:t>
      </w:r>
      <w:r w:rsidRPr="001837D5">
        <w:rPr>
          <w:rFonts w:ascii="Arial" w:hAnsi="Arial" w:cs="Arial"/>
          <w:bCs/>
        </w:rPr>
        <w:tab/>
      </w:r>
      <w:r w:rsidR="00D45313">
        <w:rPr>
          <w:rFonts w:ascii="Arial" w:hAnsi="Arial" w:cs="Arial"/>
          <w:bCs/>
        </w:rPr>
        <w:t xml:space="preserve">Variant 2: </w:t>
      </w:r>
      <w:r w:rsidR="00D45313" w:rsidRPr="00D45313">
        <w:rPr>
          <w:rFonts w:ascii="Arial" w:hAnsi="Arial" w:cs="Arial"/>
          <w:bCs/>
        </w:rPr>
        <w:t>DCS includes AAA server functionality</w:t>
      </w:r>
    </w:p>
    <w:p w14:paraId="37A7BF9C" w14:textId="2AA78CBD" w:rsidR="00BE11FC" w:rsidRPr="009F5943" w:rsidRDefault="00233BFC">
      <w:pPr>
        <w:pStyle w:val="Header"/>
        <w:tabs>
          <w:tab w:val="clear" w:pos="4153"/>
          <w:tab w:val="clear" w:pos="8306"/>
        </w:tabs>
        <w:rPr>
          <w:ins w:id="29" w:author="intel user NOV 17" w:date="2021-11-17T10:25:00Z"/>
          <w:rFonts w:ascii="Arial" w:hAnsi="Arial" w:cs="Arial"/>
          <w:highlight w:val="yellow"/>
        </w:rPr>
      </w:pPr>
      <w:ins w:id="30" w:author="intel user NOV 17" w:date="2021-11-17T10:21:00Z">
        <w:r w:rsidRPr="009F5943">
          <w:rPr>
            <w:rFonts w:ascii="Arial" w:hAnsi="Arial" w:cs="Arial"/>
            <w:highlight w:val="yellow"/>
          </w:rPr>
          <w:t>SA2 assumes that certain DCS</w:t>
        </w:r>
      </w:ins>
      <w:ins w:id="31" w:author="intel user NOV 17" w:date="2021-11-17T10:22:00Z">
        <w:r w:rsidR="00CA41BB" w:rsidRPr="009F5943">
          <w:rPr>
            <w:rFonts w:ascii="Arial" w:hAnsi="Arial" w:cs="Arial"/>
            <w:highlight w:val="yellow"/>
          </w:rPr>
          <w:t xml:space="preserve"> deployments</w:t>
        </w:r>
      </w:ins>
      <w:ins w:id="32" w:author="intel user NOV 17" w:date="2021-11-17T10:21:00Z">
        <w:r w:rsidRPr="009F5943">
          <w:rPr>
            <w:rFonts w:ascii="Arial" w:hAnsi="Arial" w:cs="Arial"/>
            <w:highlight w:val="yellow"/>
          </w:rPr>
          <w:t xml:space="preserve"> </w:t>
        </w:r>
        <w:r w:rsidR="00CA41BB" w:rsidRPr="009F5943">
          <w:rPr>
            <w:rFonts w:ascii="Arial" w:hAnsi="Arial" w:cs="Arial"/>
            <w:highlight w:val="yellow"/>
          </w:rPr>
          <w:t>will support</w:t>
        </w:r>
      </w:ins>
      <w:ins w:id="33" w:author="intel user NOV 17" w:date="2021-11-17T10:22:00Z">
        <w:r w:rsidR="00C37867" w:rsidRPr="009F5943">
          <w:rPr>
            <w:rFonts w:ascii="Arial" w:hAnsi="Arial" w:cs="Arial"/>
            <w:highlight w:val="yellow"/>
          </w:rPr>
          <w:t xml:space="preserve"> both AAA and AUSF/UDM functionality</w:t>
        </w:r>
      </w:ins>
      <w:ins w:id="34" w:author="intel user NOV 17" w:date="2021-11-17T10:23:00Z">
        <w:r w:rsidR="00191015" w:rsidRPr="009F5943">
          <w:rPr>
            <w:rFonts w:ascii="Arial" w:hAnsi="Arial" w:cs="Arial"/>
            <w:highlight w:val="yellow"/>
          </w:rPr>
          <w:t xml:space="preserve"> to allow UE onboarding </w:t>
        </w:r>
        <w:r w:rsidR="003A14F6" w:rsidRPr="009F5943">
          <w:rPr>
            <w:rFonts w:ascii="Arial" w:hAnsi="Arial" w:cs="Arial"/>
            <w:highlight w:val="yellow"/>
          </w:rPr>
          <w:t>with ON-SNPNs that</w:t>
        </w:r>
        <w:r w:rsidR="002573AB" w:rsidRPr="009F5943">
          <w:rPr>
            <w:rFonts w:ascii="Arial" w:hAnsi="Arial" w:cs="Arial"/>
            <w:highlight w:val="yellow"/>
          </w:rPr>
          <w:t xml:space="preserve"> </w:t>
        </w:r>
      </w:ins>
      <w:ins w:id="35" w:author="intel user NOV 17" w:date="2021-11-17T10:24:00Z">
        <w:r w:rsidR="002573AB" w:rsidRPr="009F5943">
          <w:rPr>
            <w:rFonts w:ascii="Arial" w:hAnsi="Arial" w:cs="Arial"/>
            <w:highlight w:val="yellow"/>
          </w:rPr>
          <w:t xml:space="preserve">prefer </w:t>
        </w:r>
        <w:del w:id="36" w:author="Nokia-user3" w:date="2021-11-17T13:19:00Z">
          <w:r w:rsidR="002573AB" w:rsidRPr="009F5943" w:rsidDel="004232A7">
            <w:rPr>
              <w:rFonts w:ascii="Arial" w:hAnsi="Arial" w:cs="Arial"/>
              <w:highlight w:val="yellow"/>
            </w:rPr>
            <w:delText>UE onboarding</w:delText>
          </w:r>
        </w:del>
      </w:ins>
      <w:ins w:id="37" w:author="Nokia-user3" w:date="2021-11-17T13:19:00Z">
        <w:r w:rsidR="004232A7">
          <w:rPr>
            <w:rFonts w:ascii="Arial" w:hAnsi="Arial" w:cs="Arial"/>
            <w:highlight w:val="yellow"/>
          </w:rPr>
          <w:t>to us</w:t>
        </w:r>
      </w:ins>
      <w:ins w:id="38" w:author="Nokia-user3" w:date="2021-11-17T13:20:00Z">
        <w:r w:rsidR="004232A7">
          <w:rPr>
            <w:rFonts w:ascii="Arial" w:hAnsi="Arial" w:cs="Arial"/>
            <w:highlight w:val="yellow"/>
          </w:rPr>
          <w:t>e</w:t>
        </w:r>
      </w:ins>
      <w:ins w:id="39" w:author="intel user NOV 17" w:date="2021-11-17T10:24:00Z">
        <w:r w:rsidR="002573AB" w:rsidRPr="009F5943">
          <w:rPr>
            <w:rFonts w:ascii="Arial" w:hAnsi="Arial" w:cs="Arial"/>
            <w:highlight w:val="yellow"/>
          </w:rPr>
          <w:t xml:space="preserve"> </w:t>
        </w:r>
        <w:del w:id="40" w:author="Nokia-user3" w:date="2021-11-17T13:20:00Z">
          <w:r w:rsidR="002573AB" w:rsidRPr="009F5943" w:rsidDel="004232A7">
            <w:rPr>
              <w:rFonts w:ascii="Arial" w:hAnsi="Arial" w:cs="Arial"/>
              <w:highlight w:val="yellow"/>
            </w:rPr>
            <w:delText xml:space="preserve">via </w:delText>
          </w:r>
        </w:del>
      </w:ins>
      <w:ins w:id="41" w:author="intel user NOV 17" w:date="2021-11-17T10:33:00Z">
        <w:r w:rsidR="00F13C97">
          <w:rPr>
            <w:rFonts w:ascii="Arial" w:hAnsi="Arial" w:cs="Arial"/>
            <w:highlight w:val="yellow"/>
          </w:rPr>
          <w:t xml:space="preserve">either </w:t>
        </w:r>
      </w:ins>
      <w:ins w:id="42" w:author="intel user NOV 17" w:date="2021-11-17T10:24:00Z">
        <w:r w:rsidR="002573AB" w:rsidRPr="009F5943">
          <w:rPr>
            <w:rFonts w:ascii="Arial" w:hAnsi="Arial" w:cs="Arial"/>
            <w:highlight w:val="yellow"/>
          </w:rPr>
          <w:t xml:space="preserve">AAA server or </w:t>
        </w:r>
        <w:r w:rsidR="00AE6D6A" w:rsidRPr="009F5943">
          <w:rPr>
            <w:rFonts w:ascii="Arial" w:hAnsi="Arial" w:cs="Arial"/>
            <w:highlight w:val="yellow"/>
          </w:rPr>
          <w:t>AUSF/UDM</w:t>
        </w:r>
      </w:ins>
      <w:ins w:id="43" w:author="intel user NOV 17" w:date="2021-11-17T10:22:00Z">
        <w:r w:rsidR="00C37867" w:rsidRPr="009F5943">
          <w:rPr>
            <w:rFonts w:ascii="Arial" w:hAnsi="Arial" w:cs="Arial"/>
            <w:highlight w:val="yellow"/>
          </w:rPr>
          <w:t>.</w:t>
        </w:r>
      </w:ins>
    </w:p>
    <w:p w14:paraId="60F212A1" w14:textId="77777777" w:rsidR="00FF6359" w:rsidRPr="009F5943" w:rsidRDefault="00FF6359">
      <w:pPr>
        <w:pStyle w:val="Header"/>
        <w:tabs>
          <w:tab w:val="clear" w:pos="4153"/>
          <w:tab w:val="clear" w:pos="8306"/>
        </w:tabs>
        <w:rPr>
          <w:ins w:id="44" w:author="intel user NOV 17" w:date="2021-11-17T10:26:00Z"/>
          <w:rFonts w:ascii="Arial" w:hAnsi="Arial" w:cs="Arial"/>
          <w:highlight w:val="yellow"/>
        </w:rPr>
      </w:pPr>
    </w:p>
    <w:p w14:paraId="4F96D01A" w14:textId="2AFE2632" w:rsidR="00AE6D6A" w:rsidRPr="009F5943" w:rsidRDefault="00BE11FC">
      <w:pPr>
        <w:pStyle w:val="Header"/>
        <w:tabs>
          <w:tab w:val="clear" w:pos="4153"/>
          <w:tab w:val="clear" w:pos="8306"/>
        </w:tabs>
        <w:rPr>
          <w:ins w:id="45" w:author="intel user NOV 17" w:date="2021-11-17T10:24:00Z"/>
          <w:rFonts w:ascii="Arial" w:hAnsi="Arial" w:cs="Arial"/>
          <w:highlight w:val="yellow"/>
        </w:rPr>
      </w:pPr>
      <w:ins w:id="46" w:author="intel user NOV 17" w:date="2021-11-17T10:25:00Z">
        <w:r w:rsidRPr="009F5943">
          <w:rPr>
            <w:rFonts w:ascii="Arial" w:hAnsi="Arial" w:cs="Arial"/>
            <w:highlight w:val="yellow"/>
          </w:rPr>
          <w:t xml:space="preserve">Assuming that </w:t>
        </w:r>
        <w:del w:id="47" w:author="Nokia-user3" w:date="2021-11-17T13:20:00Z">
          <w:r w:rsidRPr="009F5943" w:rsidDel="004232A7">
            <w:rPr>
              <w:rFonts w:ascii="Arial" w:hAnsi="Arial" w:cs="Arial"/>
              <w:highlight w:val="yellow"/>
            </w:rPr>
            <w:delText xml:space="preserve">the </w:delText>
          </w:r>
        </w:del>
      </w:ins>
      <w:ins w:id="48" w:author="intel user NOV 17" w:date="2021-11-17T10:27:00Z">
        <w:del w:id="49" w:author="Nokia-user3" w:date="2021-11-17T13:20:00Z">
          <w:r w:rsidR="00FF6359" w:rsidRPr="009F5943" w:rsidDel="004232A7">
            <w:rPr>
              <w:rFonts w:ascii="Arial" w:hAnsi="Arial" w:cs="Arial"/>
              <w:highlight w:val="yellow"/>
            </w:rPr>
            <w:delText>whole</w:delText>
          </w:r>
        </w:del>
      </w:ins>
      <w:ins w:id="50" w:author="Nokia-user3" w:date="2021-11-17T13:20:00Z">
        <w:r w:rsidR="004232A7">
          <w:rPr>
            <w:rFonts w:ascii="Arial" w:hAnsi="Arial" w:cs="Arial"/>
            <w:highlight w:val="yellow"/>
          </w:rPr>
          <w:t>all</w:t>
        </w:r>
      </w:ins>
      <w:ins w:id="51" w:author="intel user NOV 17" w:date="2021-11-17T10:27:00Z">
        <w:r w:rsidR="00FF6359" w:rsidRPr="009F5943">
          <w:rPr>
            <w:rFonts w:ascii="Arial" w:hAnsi="Arial" w:cs="Arial"/>
            <w:highlight w:val="yellow"/>
          </w:rPr>
          <w:t xml:space="preserve"> </w:t>
        </w:r>
      </w:ins>
      <w:ins w:id="52" w:author="intel user NOV 17" w:date="2021-11-17T10:25:00Z">
        <w:r w:rsidRPr="009F5943">
          <w:rPr>
            <w:rFonts w:ascii="Arial" w:hAnsi="Arial" w:cs="Arial"/>
            <w:highlight w:val="yellow"/>
          </w:rPr>
          <w:t>UE</w:t>
        </w:r>
      </w:ins>
      <w:ins w:id="53" w:author="Nokia-user3" w:date="2021-11-17T13:20:00Z">
        <w:r w:rsidR="004232A7">
          <w:rPr>
            <w:rFonts w:ascii="Arial" w:hAnsi="Arial" w:cs="Arial"/>
            <w:highlight w:val="yellow"/>
          </w:rPr>
          <w:t>s</w:t>
        </w:r>
      </w:ins>
      <w:ins w:id="54" w:author="intel user NOV 17" w:date="2021-11-17T10:25:00Z">
        <w:r w:rsidRPr="009F5943">
          <w:rPr>
            <w:rFonts w:ascii="Arial" w:hAnsi="Arial" w:cs="Arial"/>
            <w:highlight w:val="yellow"/>
          </w:rPr>
          <w:t xml:space="preserve"> </w:t>
        </w:r>
      </w:ins>
      <w:ins w:id="55" w:author="intel user NOV 17" w:date="2021-11-17T10:26:00Z">
        <w:del w:id="56" w:author="Nokia-user3" w:date="2021-11-17T13:20:00Z">
          <w:r w:rsidR="00300D4F" w:rsidRPr="009F5943" w:rsidDel="004232A7">
            <w:rPr>
              <w:rFonts w:ascii="Arial" w:hAnsi="Arial" w:cs="Arial"/>
              <w:highlight w:val="yellow"/>
            </w:rPr>
            <w:delText xml:space="preserve">population </w:delText>
          </w:r>
        </w:del>
        <w:r w:rsidR="00300D4F" w:rsidRPr="009F5943">
          <w:rPr>
            <w:rFonts w:ascii="Arial" w:hAnsi="Arial" w:cs="Arial"/>
            <w:highlight w:val="yellow"/>
          </w:rPr>
          <w:t>w</w:t>
        </w:r>
        <w:del w:id="57" w:author="Nokia-user3" w:date="2021-11-17T13:20:00Z">
          <w:r w:rsidR="00300D4F" w:rsidRPr="009F5943" w:rsidDel="004232A7">
            <w:rPr>
              <w:rFonts w:ascii="Arial" w:hAnsi="Arial" w:cs="Arial"/>
              <w:highlight w:val="yellow"/>
            </w:rPr>
            <w:delText>h</w:delText>
          </w:r>
        </w:del>
      </w:ins>
      <w:ins w:id="58" w:author="Nokia-user3" w:date="2021-11-17T13:20:00Z">
        <w:r w:rsidR="004232A7">
          <w:rPr>
            <w:rFonts w:ascii="Arial" w:hAnsi="Arial" w:cs="Arial"/>
            <w:highlight w:val="yellow"/>
          </w:rPr>
          <w:t>ith</w:t>
        </w:r>
      </w:ins>
      <w:ins w:id="59" w:author="intel user NOV 17" w:date="2021-11-17T10:26:00Z">
        <w:del w:id="60" w:author="Nokia-user3" w:date="2021-11-17T13:20:00Z">
          <w:r w:rsidR="00300D4F" w:rsidRPr="009F5943" w:rsidDel="004232A7">
            <w:rPr>
              <w:rFonts w:ascii="Arial" w:hAnsi="Arial" w:cs="Arial"/>
              <w:highlight w:val="yellow"/>
            </w:rPr>
            <w:delText>ose</w:delText>
          </w:r>
        </w:del>
        <w:r w:rsidR="00300D4F" w:rsidRPr="009F5943">
          <w:rPr>
            <w:rFonts w:ascii="Arial" w:hAnsi="Arial" w:cs="Arial"/>
            <w:highlight w:val="yellow"/>
          </w:rPr>
          <w:t xml:space="preserve"> </w:t>
        </w:r>
      </w:ins>
      <w:ins w:id="61" w:author="intel user NOV 17" w:date="2021-11-17T10:25:00Z">
        <w:r w:rsidR="00DA59E9" w:rsidRPr="009F5943">
          <w:rPr>
            <w:rFonts w:ascii="Arial" w:hAnsi="Arial" w:cs="Arial"/>
            <w:highlight w:val="yellow"/>
          </w:rPr>
          <w:t>default</w:t>
        </w:r>
      </w:ins>
      <w:ins w:id="62" w:author="intel user NOV 17" w:date="2021-11-17T10:26:00Z">
        <w:r w:rsidR="00300D4F" w:rsidRPr="009F5943">
          <w:rPr>
            <w:rFonts w:ascii="Arial" w:hAnsi="Arial" w:cs="Arial"/>
            <w:highlight w:val="yellow"/>
          </w:rPr>
          <w:t xml:space="preserve"> credential</w:t>
        </w:r>
      </w:ins>
      <w:ins w:id="63" w:author="Nokia-user3" w:date="2021-11-17T13:20:00Z">
        <w:r w:rsidR="004232A7">
          <w:rPr>
            <w:rFonts w:ascii="Arial" w:hAnsi="Arial" w:cs="Arial"/>
            <w:highlight w:val="yellow"/>
          </w:rPr>
          <w:t>s</w:t>
        </w:r>
      </w:ins>
      <w:ins w:id="64" w:author="intel user NOV 17" w:date="2021-11-17T10:26:00Z">
        <w:r w:rsidR="00300D4F" w:rsidRPr="009F5943">
          <w:rPr>
            <w:rFonts w:ascii="Arial" w:hAnsi="Arial" w:cs="Arial"/>
            <w:highlight w:val="yellow"/>
          </w:rPr>
          <w:t xml:space="preserve"> </w:t>
        </w:r>
        <w:del w:id="65" w:author="Nokia-user3" w:date="2021-11-17T13:20:00Z">
          <w:r w:rsidR="00300D4F" w:rsidRPr="009F5943" w:rsidDel="004232A7">
            <w:rPr>
              <w:rFonts w:ascii="Arial" w:hAnsi="Arial" w:cs="Arial"/>
              <w:highlight w:val="yellow"/>
            </w:rPr>
            <w:delText xml:space="preserve">is </w:delText>
          </w:r>
        </w:del>
        <w:r w:rsidR="00300D4F" w:rsidRPr="009F5943">
          <w:rPr>
            <w:rFonts w:ascii="Arial" w:hAnsi="Arial" w:cs="Arial"/>
            <w:highlight w:val="yellow"/>
          </w:rPr>
          <w:t>issued by such a DCS use</w:t>
        </w:r>
        <w:del w:id="66" w:author="Nokia-user3" w:date="2021-11-17T13:21:00Z">
          <w:r w:rsidR="00300D4F" w:rsidRPr="009F5943" w:rsidDel="004232A7">
            <w:rPr>
              <w:rFonts w:ascii="Arial" w:hAnsi="Arial" w:cs="Arial"/>
              <w:highlight w:val="yellow"/>
            </w:rPr>
            <w:delText>s</w:delText>
          </w:r>
        </w:del>
        <w:r w:rsidR="00300D4F" w:rsidRPr="009F5943">
          <w:rPr>
            <w:rFonts w:ascii="Arial" w:hAnsi="Arial" w:cs="Arial"/>
            <w:highlight w:val="yellow"/>
          </w:rPr>
          <w:t xml:space="preserve"> a common H</w:t>
        </w:r>
      </w:ins>
      <w:ins w:id="67" w:author="intel user NOV 17" w:date="2021-11-17T10:29:00Z">
        <w:r w:rsidR="00863D35" w:rsidRPr="009F5943">
          <w:rPr>
            <w:rFonts w:ascii="Arial" w:hAnsi="Arial" w:cs="Arial"/>
            <w:highlight w:val="yellow"/>
          </w:rPr>
          <w:t xml:space="preserve">ome </w:t>
        </w:r>
      </w:ins>
      <w:ins w:id="68" w:author="intel user NOV 17" w:date="2021-11-17T10:26:00Z">
        <w:r w:rsidR="00300D4F" w:rsidRPr="009F5943">
          <w:rPr>
            <w:rFonts w:ascii="Arial" w:hAnsi="Arial" w:cs="Arial"/>
            <w:highlight w:val="yellow"/>
          </w:rPr>
          <w:t>N</w:t>
        </w:r>
      </w:ins>
      <w:ins w:id="69" w:author="intel user NOV 17" w:date="2021-11-17T10:29:00Z">
        <w:r w:rsidR="00863D35" w:rsidRPr="009F5943">
          <w:rPr>
            <w:rFonts w:ascii="Arial" w:hAnsi="Arial" w:cs="Arial"/>
            <w:highlight w:val="yellow"/>
          </w:rPr>
          <w:t xml:space="preserve">etwork </w:t>
        </w:r>
      </w:ins>
      <w:ins w:id="70" w:author="intel user NOV 17" w:date="2021-11-17T10:26:00Z">
        <w:r w:rsidR="00300D4F" w:rsidRPr="009F5943">
          <w:rPr>
            <w:rFonts w:ascii="Arial" w:hAnsi="Arial" w:cs="Arial"/>
            <w:highlight w:val="yellow"/>
          </w:rPr>
          <w:t>I</w:t>
        </w:r>
      </w:ins>
      <w:ins w:id="71" w:author="intel user NOV 17" w:date="2021-11-17T10:29:00Z">
        <w:r w:rsidR="00863D35" w:rsidRPr="009F5943">
          <w:rPr>
            <w:rFonts w:ascii="Arial" w:hAnsi="Arial" w:cs="Arial"/>
            <w:highlight w:val="yellow"/>
          </w:rPr>
          <w:t>dentifier</w:t>
        </w:r>
      </w:ins>
      <w:ins w:id="72" w:author="intel user NOV 17" w:date="2021-11-17T10:26:00Z">
        <w:r w:rsidR="00FF6359" w:rsidRPr="009F5943">
          <w:rPr>
            <w:rFonts w:ascii="Arial" w:hAnsi="Arial" w:cs="Arial"/>
            <w:highlight w:val="yellow"/>
          </w:rPr>
          <w:t xml:space="preserve"> </w:t>
        </w:r>
      </w:ins>
      <w:ins w:id="73" w:author="intel user NOV 17" w:date="2021-11-17T10:27:00Z">
        <w:r w:rsidR="00FF6359" w:rsidRPr="009F5943">
          <w:rPr>
            <w:rFonts w:ascii="Arial" w:hAnsi="Arial" w:cs="Arial"/>
            <w:highlight w:val="yellow"/>
          </w:rPr>
          <w:t>(</w:t>
        </w:r>
      </w:ins>
      <w:ins w:id="74" w:author="intel user NOV 17" w:date="2021-11-17T10:29:00Z">
        <w:r w:rsidR="00863D35" w:rsidRPr="009F5943">
          <w:rPr>
            <w:rFonts w:ascii="Arial" w:hAnsi="Arial" w:cs="Arial"/>
            <w:highlight w:val="yellow"/>
          </w:rPr>
          <w:t>HNI</w:t>
        </w:r>
      </w:ins>
      <w:ins w:id="75" w:author="Nokia-user3" w:date="2021-11-17T13:21:00Z">
        <w:r w:rsidR="004232A7">
          <w:rPr>
            <w:rFonts w:ascii="Arial" w:hAnsi="Arial" w:cs="Arial"/>
            <w:highlight w:val="yellow"/>
          </w:rPr>
          <w:t>)</w:t>
        </w:r>
      </w:ins>
      <w:ins w:id="76" w:author="intel user NOV 17" w:date="2021-11-17T10:29:00Z">
        <w:r w:rsidR="00863D35" w:rsidRPr="009F5943">
          <w:rPr>
            <w:rFonts w:ascii="Arial" w:hAnsi="Arial" w:cs="Arial"/>
            <w:highlight w:val="yellow"/>
          </w:rPr>
          <w:t xml:space="preserve">, </w:t>
        </w:r>
      </w:ins>
      <w:ins w:id="77" w:author="intel user NOV 17" w:date="2021-11-17T10:27:00Z">
        <w:r w:rsidR="00FF6359" w:rsidRPr="009F5943">
          <w:rPr>
            <w:rFonts w:ascii="Arial" w:hAnsi="Arial" w:cs="Arial"/>
            <w:highlight w:val="yellow"/>
          </w:rPr>
          <w:t>provided in the Onboarding SUCI</w:t>
        </w:r>
        <w:del w:id="78" w:author="Nokia-user3" w:date="2021-11-17T13:21:00Z">
          <w:r w:rsidR="00FF6359" w:rsidRPr="009F5943" w:rsidDel="004232A7">
            <w:rPr>
              <w:rFonts w:ascii="Arial" w:hAnsi="Arial" w:cs="Arial"/>
              <w:highlight w:val="yellow"/>
            </w:rPr>
            <w:delText>)</w:delText>
          </w:r>
        </w:del>
        <w:r w:rsidR="002273EE" w:rsidRPr="009F5943">
          <w:rPr>
            <w:rFonts w:ascii="Arial" w:hAnsi="Arial" w:cs="Arial"/>
            <w:highlight w:val="yellow"/>
          </w:rPr>
          <w:t>, SA2 further assumes that the ON-SNPN can determine</w:t>
        </w:r>
        <w:r w:rsidR="00412D10" w:rsidRPr="009F5943">
          <w:rPr>
            <w:rFonts w:ascii="Arial" w:hAnsi="Arial" w:cs="Arial"/>
            <w:highlight w:val="yellow"/>
          </w:rPr>
          <w:t xml:space="preserve"> whether to </w:t>
        </w:r>
      </w:ins>
      <w:ins w:id="79" w:author="intel user NOV 17" w:date="2021-11-17T10:28:00Z">
        <w:r w:rsidR="00412D10" w:rsidRPr="009F5943">
          <w:rPr>
            <w:rFonts w:ascii="Arial" w:hAnsi="Arial" w:cs="Arial"/>
            <w:highlight w:val="yellow"/>
          </w:rPr>
          <w:t xml:space="preserve">perform primary authentication via AAA server or via AUSF/UDM based on </w:t>
        </w:r>
        <w:r w:rsidR="00805CBB" w:rsidRPr="009F5943">
          <w:rPr>
            <w:rFonts w:ascii="Arial" w:hAnsi="Arial" w:cs="Arial"/>
            <w:highlight w:val="yellow"/>
          </w:rPr>
          <w:t xml:space="preserve">per-HNI </w:t>
        </w:r>
        <w:r w:rsidR="00412D10" w:rsidRPr="009F5943">
          <w:rPr>
            <w:rFonts w:ascii="Arial" w:hAnsi="Arial" w:cs="Arial"/>
            <w:highlight w:val="yellow"/>
          </w:rPr>
          <w:t>local configuration.</w:t>
        </w:r>
      </w:ins>
    </w:p>
    <w:p w14:paraId="59D2428A" w14:textId="3C52CD32" w:rsidR="00233BFC" w:rsidRPr="009F5943" w:rsidRDefault="00CA41BB">
      <w:pPr>
        <w:pStyle w:val="Header"/>
        <w:tabs>
          <w:tab w:val="clear" w:pos="4153"/>
          <w:tab w:val="clear" w:pos="8306"/>
        </w:tabs>
        <w:rPr>
          <w:ins w:id="80" w:author="intel user NOV 17" w:date="2021-11-17T10:21:00Z"/>
          <w:rFonts w:ascii="Arial" w:hAnsi="Arial" w:cs="Arial"/>
          <w:highlight w:val="yellow"/>
        </w:rPr>
      </w:pPr>
      <w:ins w:id="81" w:author="intel user NOV 17" w:date="2021-11-17T10:21:00Z">
        <w:r w:rsidRPr="009F5943">
          <w:rPr>
            <w:rFonts w:ascii="Arial" w:hAnsi="Arial" w:cs="Arial"/>
            <w:highlight w:val="yellow"/>
          </w:rPr>
          <w:t xml:space="preserve"> </w:t>
        </w:r>
      </w:ins>
    </w:p>
    <w:p w14:paraId="06641B91" w14:textId="0C0A046D" w:rsidR="00387C2F" w:rsidDel="009556E6" w:rsidRDefault="00387C2F">
      <w:pPr>
        <w:pStyle w:val="Header"/>
        <w:tabs>
          <w:tab w:val="clear" w:pos="4153"/>
          <w:tab w:val="clear" w:pos="8306"/>
        </w:tabs>
        <w:rPr>
          <w:ins w:id="82" w:author="intel user NOV 17" w:date="2021-11-17T10:31:00Z"/>
          <w:del w:id="83" w:author="Nokia-user3" w:date="2021-11-17T13:30:00Z"/>
          <w:rFonts w:ascii="Arial" w:hAnsi="Arial" w:cs="Arial"/>
        </w:rPr>
      </w:pPr>
      <w:ins w:id="84" w:author="intel user NOV 17" w:date="2021-11-17T10:30:00Z">
        <w:del w:id="85" w:author="Nokia-user3" w:date="2021-11-17T13:30:00Z">
          <w:r w:rsidRPr="009F5943" w:rsidDel="009556E6">
            <w:rPr>
              <w:rFonts w:ascii="Arial" w:hAnsi="Arial" w:cs="Arial"/>
              <w:highlight w:val="yellow"/>
            </w:rPr>
            <w:delText>SA2 would like</w:delText>
          </w:r>
        </w:del>
      </w:ins>
      <w:ins w:id="86" w:author="intel user NOV 17" w:date="2021-11-17T10:31:00Z">
        <w:del w:id="87" w:author="Nokia-user3" w:date="2021-11-17T13:30:00Z">
          <w:r w:rsidRPr="009F5943" w:rsidDel="009556E6">
            <w:rPr>
              <w:rFonts w:ascii="Arial" w:hAnsi="Arial" w:cs="Arial"/>
              <w:highlight w:val="yellow"/>
            </w:rPr>
            <w:delText xml:space="preserve"> to check the feasibility </w:delText>
          </w:r>
        </w:del>
      </w:ins>
      <w:ins w:id="88" w:author="intel user NOV 17" w:date="2021-11-17T10:32:00Z">
        <w:del w:id="89" w:author="Nokia-user3" w:date="2021-11-17T13:30:00Z">
          <w:r w:rsidR="00EF258D" w:rsidRPr="009F5943" w:rsidDel="009556E6">
            <w:rPr>
              <w:rFonts w:ascii="Arial" w:hAnsi="Arial" w:cs="Arial"/>
              <w:color w:val="000000"/>
              <w:highlight w:val="yellow"/>
            </w:rPr>
            <w:delText>of DCS using a common HNI for support of primary authentication via either AAA server or AUSF/UDM</w:delText>
          </w:r>
        </w:del>
      </w:ins>
      <w:ins w:id="90" w:author="intel user NOV 17" w:date="2021-11-17T10:34:00Z">
        <w:del w:id="91" w:author="Nokia-user3" w:date="2021-11-17T13:30:00Z">
          <w:r w:rsidR="00F13C97" w:rsidDel="009556E6">
            <w:rPr>
              <w:rFonts w:ascii="Arial" w:hAnsi="Arial" w:cs="Arial"/>
              <w:color w:val="000000"/>
              <w:highlight w:val="yellow"/>
            </w:rPr>
            <w:delText xml:space="preserve"> from security perspective</w:delText>
          </w:r>
        </w:del>
      </w:ins>
      <w:ins w:id="92" w:author="intel user NOV 17" w:date="2021-11-17T10:32:00Z">
        <w:del w:id="93" w:author="Nokia-user3" w:date="2021-11-17T13:30:00Z">
          <w:r w:rsidR="00EF258D" w:rsidRPr="009F5943" w:rsidDel="009556E6">
            <w:rPr>
              <w:rFonts w:ascii="Arial" w:hAnsi="Arial" w:cs="Arial"/>
              <w:color w:val="000000"/>
              <w:highlight w:val="yellow"/>
            </w:rPr>
            <w:delText>.</w:delText>
          </w:r>
        </w:del>
      </w:ins>
    </w:p>
    <w:p w14:paraId="5F4EFFBF" w14:textId="77777777" w:rsidR="00387C2F" w:rsidRDefault="00387C2F">
      <w:pPr>
        <w:pStyle w:val="Header"/>
        <w:tabs>
          <w:tab w:val="clear" w:pos="4153"/>
          <w:tab w:val="clear" w:pos="8306"/>
        </w:tabs>
        <w:rPr>
          <w:ins w:id="94" w:author="intel user NOV 17" w:date="2021-11-17T10:30:00Z"/>
          <w:rFonts w:ascii="Arial" w:hAnsi="Arial" w:cs="Arial"/>
        </w:rPr>
      </w:pPr>
    </w:p>
    <w:p w14:paraId="64874046" w14:textId="6E607B39" w:rsidR="00463675" w:rsidDel="00387C2F" w:rsidRDefault="00A376AC">
      <w:pPr>
        <w:pStyle w:val="Header"/>
        <w:tabs>
          <w:tab w:val="clear" w:pos="4153"/>
          <w:tab w:val="clear" w:pos="8306"/>
        </w:tabs>
        <w:rPr>
          <w:ins w:id="95" w:author="Nokia-user2" w:date="2021-11-16T20:53:00Z"/>
          <w:del w:id="96" w:author="intel user NOV 17" w:date="2021-11-17T10:30:00Z"/>
          <w:rFonts w:ascii="Arial" w:hAnsi="Arial" w:cs="Arial"/>
        </w:rPr>
      </w:pPr>
      <w:ins w:id="97" w:author="Nokia-user2" w:date="2021-11-16T20:51:00Z">
        <w:del w:id="98" w:author="intel user NOV 17" w:date="2021-11-17T10:30:00Z">
          <w:r w:rsidDel="00387C2F">
            <w:rPr>
              <w:rFonts w:ascii="Arial" w:hAnsi="Arial" w:cs="Arial"/>
            </w:rPr>
            <w:delText xml:space="preserve">SA2 is discussing </w:delText>
          </w:r>
        </w:del>
      </w:ins>
      <w:ins w:id="99" w:author="Huawei-Z03" w:date="2021-11-17T10:08:00Z">
        <w:del w:id="100" w:author="intel user NOV 17" w:date="2021-11-17T10:30:00Z">
          <w:r w:rsidR="00436F5F" w:rsidDel="00387C2F">
            <w:rPr>
              <w:rFonts w:ascii="Arial" w:hAnsi="Arial" w:cs="Arial"/>
            </w:rPr>
            <w:delText xml:space="preserve">two </w:delText>
          </w:r>
        </w:del>
      </w:ins>
      <w:ins w:id="101" w:author="Nokia-user2" w:date="2021-11-16T20:52:00Z">
        <w:del w:id="102" w:author="intel user NOV 17" w:date="2021-11-17T10:30:00Z">
          <w:r w:rsidDel="00387C2F">
            <w:rPr>
              <w:rFonts w:ascii="Arial" w:hAnsi="Arial" w:cs="Arial"/>
            </w:rPr>
            <w:delText>possible options</w:delText>
          </w:r>
        </w:del>
      </w:ins>
      <w:ins w:id="103" w:author="Huawei-Z03" w:date="2021-11-17T10:08:00Z">
        <w:del w:id="104" w:author="intel user NOV 17" w:date="2021-11-17T10:30:00Z">
          <w:r w:rsidR="00436F5F" w:rsidRPr="00436F5F" w:rsidDel="00387C2F">
            <w:rPr>
              <w:rFonts w:ascii="Arial" w:hAnsi="Arial" w:cs="Arial"/>
            </w:rPr>
            <w:delText xml:space="preserve"> </w:delText>
          </w:r>
          <w:r w:rsidR="00436F5F" w:rsidDel="00387C2F">
            <w:rPr>
              <w:rFonts w:ascii="Arial" w:hAnsi="Arial" w:cs="Arial"/>
            </w:rPr>
            <w:delText xml:space="preserve">for </w:delText>
          </w:r>
          <w:r w:rsidR="00436F5F" w:rsidRPr="00436F5F" w:rsidDel="00387C2F">
            <w:rPr>
              <w:rFonts w:ascii="Arial" w:hAnsi="Arial" w:cs="Arial"/>
            </w:rPr>
            <w:delText>primary authentication</w:delText>
          </w:r>
          <w:r w:rsidR="00436F5F" w:rsidDel="00387C2F">
            <w:rPr>
              <w:rFonts w:ascii="Arial" w:hAnsi="Arial" w:cs="Arial"/>
            </w:rPr>
            <w:delText xml:space="preserve"> towards DCS</w:delText>
          </w:r>
        </w:del>
      </w:ins>
      <w:ins w:id="105" w:author="Huawei-Z03" w:date="2021-11-17T09:54:00Z">
        <w:del w:id="106" w:author="intel user NOV 17" w:date="2021-11-17T10:30:00Z">
          <w:r w:rsidR="00283610" w:rsidDel="00387C2F">
            <w:rPr>
              <w:rFonts w:ascii="Arial" w:hAnsi="Arial" w:cs="Arial"/>
            </w:rPr>
            <w:delText xml:space="preserve"> when</w:delText>
          </w:r>
        </w:del>
      </w:ins>
      <w:ins w:id="107" w:author="Nokia-user2" w:date="2021-11-16T20:52:00Z">
        <w:del w:id="108" w:author="intel user NOV 17" w:date="2021-11-17T10:30:00Z">
          <w:r w:rsidDel="00387C2F">
            <w:rPr>
              <w:rFonts w:ascii="Arial" w:hAnsi="Arial" w:cs="Arial"/>
            </w:rPr>
            <w:delText xml:space="preserve"> how an Onboarding SNPN can inter</w:delText>
          </w:r>
        </w:del>
      </w:ins>
      <w:ins w:id="109" w:author="Nokia-user2" w:date="2021-11-16T21:22:00Z">
        <w:del w:id="110" w:author="intel user NOV 17" w:date="2021-11-17T10:30:00Z">
          <w:r w:rsidR="00CE29EC" w:rsidDel="00387C2F">
            <w:rPr>
              <w:rFonts w:ascii="Arial" w:hAnsi="Arial" w:cs="Arial"/>
            </w:rPr>
            <w:delText>work</w:delText>
          </w:r>
        </w:del>
      </w:ins>
      <w:ins w:id="111" w:author="Huawei-Z03" w:date="2021-11-17T09:54:00Z">
        <w:del w:id="112" w:author="intel user NOV 17" w:date="2021-11-17T10:30:00Z">
          <w:r w:rsidR="00283610" w:rsidDel="00387C2F">
            <w:rPr>
              <w:rFonts w:ascii="Arial" w:hAnsi="Arial" w:cs="Arial"/>
            </w:rPr>
            <w:delText>s</w:delText>
          </w:r>
        </w:del>
      </w:ins>
      <w:ins w:id="113" w:author="Nokia-user2" w:date="2021-11-16T20:52:00Z">
        <w:del w:id="114" w:author="intel user NOV 17" w:date="2021-11-17T10:30:00Z">
          <w:r w:rsidDel="00387C2F">
            <w:rPr>
              <w:rFonts w:ascii="Arial" w:hAnsi="Arial" w:cs="Arial"/>
            </w:rPr>
            <w:delText xml:space="preserve"> with a DCS supporting both AAA and AUSF/UDM functionality. </w:delText>
          </w:r>
        </w:del>
      </w:ins>
      <w:ins w:id="115" w:author="Nokia-user2" w:date="2021-11-16T20:53:00Z">
        <w:del w:id="116" w:author="intel user NOV 17" w:date="2021-11-17T10:30:00Z">
          <w:r w:rsidDel="00387C2F">
            <w:rPr>
              <w:rFonts w:ascii="Arial" w:hAnsi="Arial" w:cs="Arial"/>
            </w:rPr>
            <w:delText xml:space="preserve">Two options </w:delText>
          </w:r>
        </w:del>
      </w:ins>
      <w:ins w:id="117" w:author="Nokia-user2" w:date="2021-11-16T20:55:00Z">
        <w:del w:id="118" w:author="intel user NOV 17" w:date="2021-11-17T10:30:00Z">
          <w:r w:rsidDel="00387C2F">
            <w:rPr>
              <w:rFonts w:ascii="Arial" w:hAnsi="Arial" w:cs="Arial"/>
            </w:rPr>
            <w:delText>are</w:delText>
          </w:r>
        </w:del>
      </w:ins>
      <w:ins w:id="119" w:author="Nokia-user2" w:date="2021-11-16T20:53:00Z">
        <w:del w:id="120" w:author="intel user NOV 17" w:date="2021-11-17T10:30:00Z">
          <w:r w:rsidDel="00387C2F">
            <w:rPr>
              <w:rFonts w:ascii="Arial" w:hAnsi="Arial" w:cs="Arial"/>
            </w:rPr>
            <w:delText xml:space="preserve"> d</w:delText>
          </w:r>
        </w:del>
      </w:ins>
      <w:ins w:id="121" w:author="Nokia-user2" w:date="2021-11-16T20:55:00Z">
        <w:del w:id="122" w:author="intel user NOV 17" w:date="2021-11-17T10:30:00Z">
          <w:r w:rsidDel="00387C2F">
            <w:rPr>
              <w:rFonts w:ascii="Arial" w:hAnsi="Arial" w:cs="Arial"/>
            </w:rPr>
            <w:delText>iscussed</w:delText>
          </w:r>
        </w:del>
      </w:ins>
      <w:ins w:id="123" w:author="Nokia-user2" w:date="2021-11-16T20:53:00Z">
        <w:del w:id="124" w:author="intel user NOV 17" w:date="2021-11-17T10:30:00Z">
          <w:r w:rsidDel="00387C2F">
            <w:rPr>
              <w:rFonts w:ascii="Arial" w:hAnsi="Arial" w:cs="Arial"/>
            </w:rPr>
            <w:delText>:</w:delText>
          </w:r>
        </w:del>
      </w:ins>
    </w:p>
    <w:p w14:paraId="2F303AA3" w14:textId="5CB6D3F9" w:rsidR="00A376AC" w:rsidDel="00387C2F" w:rsidRDefault="00C17F01" w:rsidP="00A376AC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ins w:id="125" w:author="Nokia-user2" w:date="2021-11-16T20:57:00Z"/>
          <w:del w:id="126" w:author="intel user NOV 17" w:date="2021-11-17T10:30:00Z"/>
          <w:rFonts w:ascii="Arial" w:hAnsi="Arial" w:cs="Arial"/>
        </w:rPr>
      </w:pPr>
      <w:ins w:id="127" w:author="Nokia-user2" w:date="2021-11-16T21:04:00Z">
        <w:del w:id="128" w:author="intel user NOV 17" w:date="2021-11-17T10:30:00Z">
          <w:r w:rsidDel="00387C2F">
            <w:rPr>
              <w:rFonts w:ascii="Arial" w:hAnsi="Arial" w:cs="Arial"/>
            </w:rPr>
            <w:delText>DCS uses t</w:delText>
          </w:r>
        </w:del>
      </w:ins>
      <w:ins w:id="129" w:author="Nokia-user2" w:date="2021-11-16T20:55:00Z">
        <w:del w:id="130" w:author="intel user NOV 17" w:date="2021-11-17T10:30:00Z">
          <w:r w:rsidR="00A376AC" w:rsidDel="00387C2F">
            <w:rPr>
              <w:rFonts w:ascii="Arial" w:hAnsi="Arial" w:cs="Arial"/>
            </w:rPr>
            <w:delText>wo different Home Network Identifiers (HNI)</w:delText>
          </w:r>
        </w:del>
      </w:ins>
      <w:ins w:id="131" w:author="Huawei-Z03" w:date="2021-11-17T10:09:00Z">
        <w:del w:id="132" w:author="intel user NOV 17" w:date="2021-11-17T10:30:00Z">
          <w:r w:rsidR="00B010CC" w:rsidDel="00387C2F">
            <w:rPr>
              <w:rFonts w:ascii="Arial" w:hAnsi="Arial" w:cs="Arial"/>
            </w:rPr>
            <w:delText>, one for AAA</w:delText>
          </w:r>
        </w:del>
      </w:ins>
      <w:ins w:id="133" w:author="Huawei-Z03" w:date="2021-11-17T10:10:00Z">
        <w:del w:id="134" w:author="intel user NOV 17" w:date="2021-11-17T10:30:00Z">
          <w:r w:rsidR="00B010CC" w:rsidDel="00387C2F">
            <w:rPr>
              <w:rFonts w:ascii="Arial" w:hAnsi="Arial" w:cs="Arial"/>
            </w:rPr>
            <w:delText>, the other for AUSF/UDM</w:delText>
          </w:r>
        </w:del>
      </w:ins>
      <w:ins w:id="135" w:author="Nokia-user2" w:date="2021-11-16T21:21:00Z">
        <w:del w:id="136" w:author="intel user NOV 17" w:date="2021-11-17T10:30:00Z">
          <w:r w:rsidR="00AB709E" w:rsidDel="00387C2F">
            <w:rPr>
              <w:rFonts w:ascii="Arial" w:hAnsi="Arial" w:cs="Arial"/>
            </w:rPr>
            <w:delText xml:space="preserve">. The </w:delText>
          </w:r>
        </w:del>
      </w:ins>
      <w:ins w:id="137" w:author="Nokia-user2" w:date="2021-11-16T20:56:00Z">
        <w:del w:id="138" w:author="intel user NOV 17" w:date="2021-11-17T10:30:00Z">
          <w:r w:rsidR="00A376AC" w:rsidDel="00387C2F">
            <w:rPr>
              <w:rFonts w:ascii="Arial" w:hAnsi="Arial" w:cs="Arial"/>
            </w:rPr>
            <w:delText>Onboarding SNPN select</w:delText>
          </w:r>
        </w:del>
      </w:ins>
      <w:ins w:id="139" w:author="Nokia-user2" w:date="2021-11-16T21:21:00Z">
        <w:del w:id="140" w:author="intel user NOV 17" w:date="2021-11-17T10:30:00Z">
          <w:r w:rsidR="00AB709E" w:rsidDel="00387C2F">
            <w:rPr>
              <w:rFonts w:ascii="Arial" w:hAnsi="Arial" w:cs="Arial"/>
            </w:rPr>
            <w:delText>s</w:delText>
          </w:r>
        </w:del>
      </w:ins>
      <w:ins w:id="141" w:author="Nokia-user2" w:date="2021-11-16T20:56:00Z">
        <w:del w:id="142" w:author="intel user NOV 17" w:date="2021-11-17T10:30:00Z">
          <w:r w:rsidR="00A376AC" w:rsidDel="00387C2F">
            <w:rPr>
              <w:rFonts w:ascii="Arial" w:hAnsi="Arial" w:cs="Arial"/>
            </w:rPr>
            <w:delText xml:space="preserve"> either</w:delText>
          </w:r>
        </w:del>
      </w:ins>
      <w:ins w:id="143" w:author="Huawei-Z03" w:date="2021-11-17T10:10:00Z">
        <w:del w:id="144" w:author="intel user NOV 17" w:date="2021-11-17T10:30:00Z">
          <w:r w:rsidR="00B010CC" w:rsidDel="00387C2F">
            <w:rPr>
              <w:rFonts w:ascii="Arial" w:hAnsi="Arial" w:cs="Arial"/>
            </w:rPr>
            <w:delText>corresponding</w:delText>
          </w:r>
        </w:del>
      </w:ins>
      <w:ins w:id="145" w:author="Nokia-user2" w:date="2021-11-16T20:56:00Z">
        <w:del w:id="146" w:author="intel user NOV 17" w:date="2021-11-17T10:30:00Z">
          <w:r w:rsidR="00A376AC" w:rsidDel="00387C2F">
            <w:rPr>
              <w:rFonts w:ascii="Arial" w:hAnsi="Arial" w:cs="Arial"/>
            </w:rPr>
            <w:delText xml:space="preserve"> AAA or AUSF/UDM </w:delText>
          </w:r>
        </w:del>
      </w:ins>
      <w:ins w:id="147" w:author="Nokia-user2" w:date="2021-11-16T20:59:00Z">
        <w:del w:id="148" w:author="intel user NOV 17" w:date="2021-11-17T10:30:00Z">
          <w:r w:rsidR="00A376AC" w:rsidDel="00387C2F">
            <w:rPr>
              <w:rFonts w:ascii="Arial" w:hAnsi="Arial" w:cs="Arial"/>
            </w:rPr>
            <w:delText>based on the HNI</w:delText>
          </w:r>
        </w:del>
      </w:ins>
      <w:ins w:id="149" w:author="Nokia-user2" w:date="2021-11-16T21:14:00Z">
        <w:del w:id="150" w:author="intel user NOV 17" w:date="2021-11-17T10:30:00Z">
          <w:r w:rsidR="00696C04" w:rsidDel="00387C2F">
            <w:rPr>
              <w:rFonts w:ascii="Arial" w:hAnsi="Arial" w:cs="Arial"/>
            </w:rPr>
            <w:delText xml:space="preserve"> provided by </w:delText>
          </w:r>
        </w:del>
      </w:ins>
      <w:ins w:id="151" w:author="Nokia-user2" w:date="2021-11-16T21:21:00Z">
        <w:del w:id="152" w:author="intel user NOV 17" w:date="2021-11-17T10:30:00Z">
          <w:r w:rsidR="00AB709E" w:rsidDel="00387C2F">
            <w:rPr>
              <w:rFonts w:ascii="Arial" w:hAnsi="Arial" w:cs="Arial"/>
            </w:rPr>
            <w:delText>the</w:delText>
          </w:r>
        </w:del>
      </w:ins>
      <w:ins w:id="153" w:author="Nokia-user2" w:date="2021-11-16T21:14:00Z">
        <w:del w:id="154" w:author="intel user NOV 17" w:date="2021-11-17T10:30:00Z">
          <w:r w:rsidR="00696C04" w:rsidDel="00387C2F">
            <w:rPr>
              <w:rFonts w:ascii="Arial" w:hAnsi="Arial" w:cs="Arial"/>
            </w:rPr>
            <w:delText xml:space="preserve"> UE in the Onboarding SUCI</w:delText>
          </w:r>
        </w:del>
      </w:ins>
      <w:ins w:id="155" w:author="Nokia-user2" w:date="2021-11-16T20:56:00Z">
        <w:del w:id="156" w:author="intel user NOV 17" w:date="2021-11-17T10:30:00Z">
          <w:r w:rsidR="00A376AC" w:rsidDel="00387C2F">
            <w:rPr>
              <w:rFonts w:ascii="Arial" w:hAnsi="Arial" w:cs="Arial"/>
            </w:rPr>
            <w:delText>.</w:delText>
          </w:r>
        </w:del>
      </w:ins>
      <w:ins w:id="157" w:author="Nokia-user2" w:date="2021-11-16T20:58:00Z">
        <w:del w:id="158" w:author="intel user NOV 17" w:date="2021-11-17T10:30:00Z">
          <w:r w:rsidR="00A376AC" w:rsidDel="00387C2F">
            <w:rPr>
              <w:rFonts w:ascii="Arial" w:hAnsi="Arial" w:cs="Arial"/>
            </w:rPr>
            <w:delText xml:space="preserve"> Each UE is authenticated during Onboarding via either AAA or AUSF/UDM</w:delText>
          </w:r>
        </w:del>
      </w:ins>
      <w:ins w:id="159" w:author="Nokia-user2" w:date="2021-11-16T21:15:00Z">
        <w:del w:id="160" w:author="intel user NOV 17" w:date="2021-11-17T10:30:00Z">
          <w:r w:rsidR="00AB709E" w:rsidDel="00387C2F">
            <w:rPr>
              <w:rFonts w:ascii="Arial" w:hAnsi="Arial" w:cs="Arial"/>
            </w:rPr>
            <w:delText xml:space="preserve"> </w:delText>
          </w:r>
        </w:del>
      </w:ins>
      <w:ins w:id="161" w:author="Huawei-Z03" w:date="2021-11-17T10:11:00Z">
        <w:del w:id="162" w:author="intel user NOV 17" w:date="2021-11-17T10:30:00Z">
          <w:r w:rsidR="00B010CC" w:rsidDel="00387C2F">
            <w:rPr>
              <w:rFonts w:ascii="Arial" w:hAnsi="Arial" w:cs="Arial"/>
            </w:rPr>
            <w:delText xml:space="preserve">that corresponds to the HNI provided by the UE in the Onboarding SUCI. </w:delText>
          </w:r>
        </w:del>
      </w:ins>
      <w:ins w:id="163" w:author="Nokia-user2" w:date="2021-11-16T21:15:00Z">
        <w:del w:id="164" w:author="intel user NOV 17" w:date="2021-11-17T10:30:00Z">
          <w:r w:rsidR="00AB709E" w:rsidDel="00387C2F">
            <w:rPr>
              <w:rFonts w:ascii="Arial" w:hAnsi="Arial" w:cs="Arial"/>
            </w:rPr>
            <w:delText>and t</w:delText>
          </w:r>
        </w:del>
      </w:ins>
      <w:ins w:id="165" w:author="Huawei-Z03" w:date="2021-11-17T10:12:00Z">
        <w:del w:id="166" w:author="intel user NOV 17" w:date="2021-11-17T10:30:00Z">
          <w:r w:rsidR="00B010CC" w:rsidDel="00387C2F">
            <w:rPr>
              <w:rFonts w:ascii="Arial" w:hAnsi="Arial" w:cs="Arial"/>
            </w:rPr>
            <w:delText>T</w:delText>
          </w:r>
        </w:del>
      </w:ins>
      <w:ins w:id="167" w:author="Nokia-user2" w:date="2021-11-16T21:15:00Z">
        <w:del w:id="168" w:author="intel user NOV 17" w:date="2021-11-17T10:30:00Z">
          <w:r w:rsidR="00AB709E" w:rsidDel="00387C2F">
            <w:rPr>
              <w:rFonts w:ascii="Arial" w:hAnsi="Arial" w:cs="Arial"/>
            </w:rPr>
            <w:delText>he Onboarding SNPN might need to interwork with both AAA and AUSF/UDM</w:delText>
          </w:r>
        </w:del>
      </w:ins>
      <w:ins w:id="169" w:author="Nokia-user2" w:date="2021-11-16T21:21:00Z">
        <w:del w:id="170" w:author="intel user NOV 17" w:date="2021-11-17T10:30:00Z">
          <w:r w:rsidR="00CE29EC" w:rsidDel="00387C2F">
            <w:rPr>
              <w:rFonts w:ascii="Arial" w:hAnsi="Arial" w:cs="Arial"/>
            </w:rPr>
            <w:delText>, if different UEs using different HNIs.</w:delText>
          </w:r>
        </w:del>
      </w:ins>
    </w:p>
    <w:p w14:paraId="1C26D1FF" w14:textId="39E0566E" w:rsidR="00A376AC" w:rsidDel="00387C2F" w:rsidRDefault="00C17F01" w:rsidP="00A376AC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ins w:id="171" w:author="Nokia-user2" w:date="2021-11-16T20:51:00Z"/>
          <w:del w:id="172" w:author="intel user NOV 17" w:date="2021-11-17T10:30:00Z"/>
          <w:rFonts w:ascii="Arial" w:hAnsi="Arial" w:cs="Arial"/>
        </w:rPr>
      </w:pPr>
      <w:ins w:id="173" w:author="Nokia-user2" w:date="2021-11-16T21:05:00Z">
        <w:del w:id="174" w:author="intel user NOV 17" w:date="2021-11-17T10:30:00Z">
          <w:r w:rsidDel="00387C2F">
            <w:rPr>
              <w:rFonts w:ascii="Arial" w:hAnsi="Arial" w:cs="Arial"/>
            </w:rPr>
            <w:delText>DCS uses o</w:delText>
          </w:r>
        </w:del>
      </w:ins>
      <w:ins w:id="175" w:author="Nokia-user2" w:date="2021-11-16T20:57:00Z">
        <w:del w:id="176" w:author="intel user NOV 17" w:date="2021-11-17T10:30:00Z">
          <w:r w:rsidR="00A376AC" w:rsidDel="00387C2F">
            <w:rPr>
              <w:rFonts w:ascii="Arial" w:hAnsi="Arial" w:cs="Arial"/>
            </w:rPr>
            <w:delText>nly one HNI</w:delText>
          </w:r>
        </w:del>
      </w:ins>
      <w:ins w:id="177" w:author="Nokia-user2" w:date="2021-11-16T20:59:00Z">
        <w:del w:id="178" w:author="intel user NOV 17" w:date="2021-11-17T10:30:00Z">
          <w:r w:rsidR="00A376AC" w:rsidDel="00387C2F">
            <w:rPr>
              <w:rFonts w:ascii="Arial" w:hAnsi="Arial" w:cs="Arial"/>
            </w:rPr>
            <w:delText xml:space="preserve">. An Onboarding SNPN can, based on an agreement with the </w:delText>
          </w:r>
          <w:r w:rsidDel="00387C2F">
            <w:rPr>
              <w:rFonts w:ascii="Arial" w:hAnsi="Arial" w:cs="Arial"/>
            </w:rPr>
            <w:delText xml:space="preserve">DCS, </w:delText>
          </w:r>
        </w:del>
      </w:ins>
      <w:ins w:id="179" w:author="Huawei-Z03" w:date="2021-11-17T10:15:00Z">
        <w:del w:id="180" w:author="intel user NOV 17" w:date="2021-11-17T10:30:00Z">
          <w:r w:rsidR="002E357D" w:rsidDel="00387C2F">
            <w:rPr>
              <w:rFonts w:ascii="Arial" w:hAnsi="Arial" w:cs="Arial"/>
            </w:rPr>
            <w:delText xml:space="preserve">only </w:delText>
          </w:r>
        </w:del>
      </w:ins>
      <w:ins w:id="181" w:author="Nokia-user2" w:date="2021-11-16T21:00:00Z">
        <w:del w:id="182" w:author="intel user NOV 17" w:date="2021-11-17T10:30:00Z">
          <w:r w:rsidDel="00387C2F">
            <w:rPr>
              <w:rFonts w:ascii="Arial" w:hAnsi="Arial" w:cs="Arial"/>
            </w:rPr>
            <w:delText xml:space="preserve">use </w:delText>
          </w:r>
        </w:del>
      </w:ins>
      <w:ins w:id="183" w:author="Huawei-Z03" w:date="2021-11-17T10:15:00Z">
        <w:del w:id="184" w:author="intel user NOV 17" w:date="2021-11-17T10:30:00Z">
          <w:r w:rsidR="002E357D" w:rsidDel="00387C2F">
            <w:rPr>
              <w:rFonts w:ascii="Arial" w:hAnsi="Arial" w:cs="Arial"/>
            </w:rPr>
            <w:delText>one functionality (</w:delText>
          </w:r>
        </w:del>
      </w:ins>
      <w:ins w:id="185" w:author="Nokia-user2" w:date="2021-11-16T21:00:00Z">
        <w:del w:id="186" w:author="intel user NOV 17" w:date="2021-11-17T10:30:00Z">
          <w:r w:rsidDel="00387C2F">
            <w:rPr>
              <w:rFonts w:ascii="Arial" w:hAnsi="Arial" w:cs="Arial"/>
            </w:rPr>
            <w:delText xml:space="preserve">either </w:delText>
          </w:r>
        </w:del>
      </w:ins>
      <w:ins w:id="187" w:author="Nokia-user2" w:date="2021-11-16T21:01:00Z">
        <w:del w:id="188" w:author="intel user NOV 17" w:date="2021-11-17T10:30:00Z">
          <w:r w:rsidDel="00387C2F">
            <w:rPr>
              <w:rFonts w:ascii="Arial" w:hAnsi="Arial" w:cs="Arial"/>
            </w:rPr>
            <w:delText>AAA or AUSF/UDM</w:delText>
          </w:r>
        </w:del>
      </w:ins>
      <w:ins w:id="189" w:author="Huawei-Z03" w:date="2021-11-17T10:15:00Z">
        <w:del w:id="190" w:author="intel user NOV 17" w:date="2021-11-17T10:30:00Z">
          <w:r w:rsidR="002E357D" w:rsidDel="00387C2F">
            <w:rPr>
              <w:rFonts w:ascii="Arial" w:hAnsi="Arial" w:cs="Arial"/>
            </w:rPr>
            <w:delText>)</w:delText>
          </w:r>
        </w:del>
      </w:ins>
      <w:ins w:id="191" w:author="Nokia-user2" w:date="2021-11-16T21:01:00Z">
        <w:del w:id="192" w:author="intel user NOV 17" w:date="2021-11-17T10:30:00Z">
          <w:r w:rsidDel="00387C2F">
            <w:rPr>
              <w:rFonts w:ascii="Arial" w:hAnsi="Arial" w:cs="Arial"/>
            </w:rPr>
            <w:delText xml:space="preserve"> </w:delText>
          </w:r>
        </w:del>
      </w:ins>
      <w:ins w:id="193" w:author="Nokia-user2" w:date="2021-11-16T21:02:00Z">
        <w:del w:id="194" w:author="intel user NOV 17" w:date="2021-11-17T10:30:00Z">
          <w:r w:rsidDel="00387C2F">
            <w:rPr>
              <w:rFonts w:ascii="Arial" w:hAnsi="Arial" w:cs="Arial"/>
            </w:rPr>
            <w:delText>for primary authentication of all UEs</w:delText>
          </w:r>
        </w:del>
      </w:ins>
      <w:ins w:id="195" w:author="Nokia-user2" w:date="2021-11-16T21:06:00Z">
        <w:del w:id="196" w:author="intel user NOV 17" w:date="2021-11-17T10:30:00Z">
          <w:r w:rsidDel="00387C2F">
            <w:rPr>
              <w:rFonts w:ascii="Arial" w:hAnsi="Arial" w:cs="Arial"/>
            </w:rPr>
            <w:delText xml:space="preserve"> </w:delText>
          </w:r>
        </w:del>
      </w:ins>
      <w:ins w:id="197" w:author="Nokia-user2" w:date="2021-11-16T21:12:00Z">
        <w:del w:id="198" w:author="intel user NOV 17" w:date="2021-11-17T10:30:00Z">
          <w:r w:rsidR="00696C04" w:rsidDel="00387C2F">
            <w:rPr>
              <w:rFonts w:ascii="Arial" w:hAnsi="Arial" w:cs="Arial"/>
            </w:rPr>
            <w:delText xml:space="preserve">providing this </w:delText>
          </w:r>
        </w:del>
      </w:ins>
      <w:ins w:id="199" w:author="Nokia-user2" w:date="2021-11-16T21:06:00Z">
        <w:del w:id="200" w:author="intel user NOV 17" w:date="2021-11-17T10:30:00Z">
          <w:r w:rsidDel="00387C2F">
            <w:rPr>
              <w:rFonts w:ascii="Arial" w:hAnsi="Arial" w:cs="Arial"/>
            </w:rPr>
            <w:delText>HNI</w:delText>
          </w:r>
        </w:del>
      </w:ins>
      <w:ins w:id="201" w:author="Nokia-user2" w:date="2021-11-16T21:12:00Z">
        <w:del w:id="202" w:author="intel user NOV 17" w:date="2021-11-17T10:30:00Z">
          <w:r w:rsidR="00696C04" w:rsidDel="00387C2F">
            <w:rPr>
              <w:rFonts w:ascii="Arial" w:hAnsi="Arial" w:cs="Arial"/>
            </w:rPr>
            <w:delText xml:space="preserve"> in the Onboarding SUCI</w:delText>
          </w:r>
        </w:del>
      </w:ins>
      <w:ins w:id="203" w:author="Nokia-user2" w:date="2021-11-16T21:05:00Z">
        <w:del w:id="204" w:author="intel user NOV 17" w:date="2021-11-17T10:30:00Z">
          <w:r w:rsidDel="00387C2F">
            <w:rPr>
              <w:rFonts w:ascii="Arial" w:hAnsi="Arial" w:cs="Arial"/>
            </w:rPr>
            <w:delText xml:space="preserve">. As a </w:delText>
          </w:r>
        </w:del>
      </w:ins>
      <w:ins w:id="205" w:author="Nokia-user2" w:date="2021-11-16T21:06:00Z">
        <w:del w:id="206" w:author="intel user NOV 17" w:date="2021-11-17T10:30:00Z">
          <w:r w:rsidDel="00387C2F">
            <w:rPr>
              <w:rFonts w:ascii="Arial" w:hAnsi="Arial" w:cs="Arial"/>
            </w:rPr>
            <w:delText>consequence,</w:delText>
          </w:r>
        </w:del>
      </w:ins>
      <w:ins w:id="207" w:author="OPPO-Fei Lu-Day3" w:date="2021-11-17T16:23:00Z">
        <w:del w:id="208" w:author="intel user NOV 17" w:date="2021-11-17T10:30:00Z">
          <w:r w:rsidR="007B4ECE" w:rsidRPr="007B4ECE" w:rsidDel="00387C2F">
            <w:rPr>
              <w:rFonts w:ascii="Arial" w:hAnsi="Arial" w:cs="Arial"/>
            </w:rPr>
            <w:delText xml:space="preserve"> </w:delText>
          </w:r>
          <w:r w:rsidR="007B4ECE" w:rsidDel="00387C2F">
            <w:rPr>
              <w:rFonts w:ascii="Arial" w:hAnsi="Arial" w:cs="Arial"/>
            </w:rPr>
            <w:delText>as different Onboarding SNPNs can have different agreements with the DCS,</w:delText>
          </w:r>
        </w:del>
      </w:ins>
      <w:ins w:id="209" w:author="Nokia-user2" w:date="2021-11-16T21:05:00Z">
        <w:del w:id="210" w:author="intel user NOV 17" w:date="2021-11-17T10:30:00Z">
          <w:r w:rsidDel="00387C2F">
            <w:rPr>
              <w:rFonts w:ascii="Arial" w:hAnsi="Arial" w:cs="Arial"/>
            </w:rPr>
            <w:delText xml:space="preserve"> it must be possible that </w:delText>
          </w:r>
          <w:r w:rsidRPr="00C17F01" w:rsidDel="00387C2F">
            <w:rPr>
              <w:rFonts w:ascii="Arial" w:hAnsi="Arial" w:cs="Arial"/>
            </w:rPr>
            <w:delText>each UE can be authenticated via both AAA</w:delText>
          </w:r>
        </w:del>
      </w:ins>
      <w:ins w:id="211" w:author="Huawei-Z03" w:date="2021-11-17T10:04:00Z">
        <w:del w:id="212" w:author="intel user NOV 17" w:date="2021-11-17T10:30:00Z">
          <w:r w:rsidR="00436F5F" w:rsidDel="00387C2F">
            <w:rPr>
              <w:rFonts w:ascii="Arial" w:hAnsi="Arial" w:cs="Arial"/>
            </w:rPr>
            <w:delText xml:space="preserve"> in a DCS</w:delText>
          </w:r>
        </w:del>
      </w:ins>
      <w:ins w:id="213" w:author="Huawei-Z03" w:date="2021-11-17T10:02:00Z">
        <w:del w:id="214" w:author="intel user NOV 17" w:date="2021-11-17T10:30:00Z">
          <w:r w:rsidR="00436F5F" w:rsidDel="00387C2F">
            <w:rPr>
              <w:rFonts w:ascii="Arial" w:hAnsi="Arial" w:cs="Arial"/>
            </w:rPr>
            <w:delText xml:space="preserve"> </w:delText>
          </w:r>
        </w:del>
      </w:ins>
      <w:ins w:id="215" w:author="Huawei-Z03" w:date="2021-11-17T10:03:00Z">
        <w:del w:id="216" w:author="intel user NOV 17" w:date="2021-11-17T10:30:00Z">
          <w:r w:rsidR="00436F5F" w:rsidDel="00387C2F">
            <w:rPr>
              <w:rFonts w:ascii="Arial" w:hAnsi="Arial" w:cs="Arial"/>
            </w:rPr>
            <w:delText>via</w:delText>
          </w:r>
        </w:del>
      </w:ins>
      <w:ins w:id="217" w:author="Huawei-Z03" w:date="2021-11-17T10:02:00Z">
        <w:del w:id="218" w:author="intel user NOV 17" w:date="2021-11-17T10:30:00Z">
          <w:r w:rsidR="00436F5F" w:rsidDel="00387C2F">
            <w:rPr>
              <w:rFonts w:ascii="Arial" w:hAnsi="Arial" w:cs="Arial"/>
            </w:rPr>
            <w:delText xml:space="preserve"> one Onboarding SNPN</w:delText>
          </w:r>
        </w:del>
      </w:ins>
      <w:ins w:id="219" w:author="OPPO-Fei Lu-Day3" w:date="2021-11-17T16:23:00Z">
        <w:del w:id="220" w:author="intel user NOV 17" w:date="2021-11-17T10:30:00Z">
          <w:r w:rsidR="007B4ECE" w:rsidDel="00387C2F">
            <w:rPr>
              <w:rFonts w:ascii="Arial" w:hAnsi="Arial" w:cs="Arial"/>
            </w:rPr>
            <w:delText>,</w:delText>
          </w:r>
        </w:del>
      </w:ins>
      <w:ins w:id="221" w:author="Huawei-Z03" w:date="2021-11-17T10:03:00Z">
        <w:del w:id="222" w:author="intel user NOV 17" w:date="2021-11-17T10:30:00Z">
          <w:r w:rsidR="00436F5F" w:rsidDel="00387C2F">
            <w:rPr>
              <w:rFonts w:ascii="Arial" w:hAnsi="Arial" w:cs="Arial"/>
            </w:rPr>
            <w:delText xml:space="preserve"> </w:delText>
          </w:r>
        </w:del>
      </w:ins>
      <w:ins w:id="223" w:author="Nokia-user2" w:date="2021-11-16T21:05:00Z">
        <w:del w:id="224" w:author="intel user NOV 17" w:date="2021-11-17T10:30:00Z">
          <w:r w:rsidRPr="00C17F01" w:rsidDel="00387C2F">
            <w:rPr>
              <w:rFonts w:ascii="Arial" w:hAnsi="Arial" w:cs="Arial"/>
            </w:rPr>
            <w:delText xml:space="preserve">and </w:delText>
          </w:r>
        </w:del>
      </w:ins>
      <w:ins w:id="225" w:author="Huawei-Z03" w:date="2021-11-17T10:04:00Z">
        <w:del w:id="226" w:author="intel user NOV 17" w:date="2021-11-17T10:30:00Z">
          <w:r w:rsidR="00436F5F" w:rsidDel="00387C2F">
            <w:rPr>
              <w:rFonts w:ascii="Arial" w:hAnsi="Arial" w:cs="Arial"/>
            </w:rPr>
            <w:delText xml:space="preserve">be </w:delText>
          </w:r>
          <w:r w:rsidR="00436F5F" w:rsidRPr="00C17F01" w:rsidDel="00387C2F">
            <w:rPr>
              <w:rFonts w:ascii="Arial" w:hAnsi="Arial" w:cs="Arial"/>
            </w:rPr>
            <w:delText xml:space="preserve">authenticated via </w:delText>
          </w:r>
        </w:del>
      </w:ins>
      <w:ins w:id="227" w:author="Nokia-user2" w:date="2021-11-16T21:05:00Z">
        <w:del w:id="228" w:author="intel user NOV 17" w:date="2021-11-17T10:30:00Z">
          <w:r w:rsidRPr="00C17F01" w:rsidDel="00387C2F">
            <w:rPr>
              <w:rFonts w:ascii="Arial" w:hAnsi="Arial" w:cs="Arial"/>
            </w:rPr>
            <w:delText xml:space="preserve">AUSF/UDM in </w:delText>
          </w:r>
        </w:del>
      </w:ins>
      <w:ins w:id="229" w:author="Nokia-user2" w:date="2021-11-16T21:22:00Z">
        <w:del w:id="230" w:author="intel user NOV 17" w:date="2021-11-17T10:30:00Z">
          <w:r w:rsidR="00CE29EC" w:rsidDel="00387C2F">
            <w:rPr>
              <w:rFonts w:ascii="Arial" w:hAnsi="Arial" w:cs="Arial"/>
            </w:rPr>
            <w:delText>the</w:delText>
          </w:r>
        </w:del>
      </w:ins>
      <w:ins w:id="231" w:author="Huawei-Z03" w:date="2021-11-17T10:04:00Z">
        <w:del w:id="232" w:author="intel user NOV 17" w:date="2021-11-17T10:30:00Z">
          <w:r w:rsidR="00436F5F" w:rsidDel="00387C2F">
            <w:rPr>
              <w:rFonts w:ascii="Arial" w:hAnsi="Arial" w:cs="Arial"/>
            </w:rPr>
            <w:delText xml:space="preserve"> same</w:delText>
          </w:r>
        </w:del>
      </w:ins>
      <w:ins w:id="233" w:author="Nokia-user2" w:date="2021-11-16T21:22:00Z">
        <w:del w:id="234" w:author="intel user NOV 17" w:date="2021-11-17T10:30:00Z">
          <w:r w:rsidR="00CE29EC" w:rsidDel="00387C2F">
            <w:rPr>
              <w:rFonts w:ascii="Arial" w:hAnsi="Arial" w:cs="Arial"/>
            </w:rPr>
            <w:delText xml:space="preserve"> </w:delText>
          </w:r>
        </w:del>
      </w:ins>
      <w:ins w:id="235" w:author="Nokia-user2" w:date="2021-11-16T21:05:00Z">
        <w:del w:id="236" w:author="intel user NOV 17" w:date="2021-11-17T10:30:00Z">
          <w:r w:rsidRPr="00C17F01" w:rsidDel="00387C2F">
            <w:rPr>
              <w:rFonts w:ascii="Arial" w:hAnsi="Arial" w:cs="Arial"/>
            </w:rPr>
            <w:delText>DCS</w:delText>
          </w:r>
        </w:del>
      </w:ins>
      <w:ins w:id="237" w:author="Huawei-Z03" w:date="2021-11-17T10:04:00Z">
        <w:del w:id="238" w:author="intel user NOV 17" w:date="2021-11-17T10:30:00Z">
          <w:r w:rsidR="00436F5F" w:rsidDel="00387C2F">
            <w:rPr>
              <w:rFonts w:ascii="Arial" w:hAnsi="Arial" w:cs="Arial"/>
            </w:rPr>
            <w:delText xml:space="preserve"> via another </w:delText>
          </w:r>
          <w:r w:rsidR="00436F5F" w:rsidDel="00387C2F">
            <w:rPr>
              <w:rFonts w:ascii="Arial" w:hAnsi="Arial" w:cs="Arial"/>
            </w:rPr>
            <w:lastRenderedPageBreak/>
            <w:delText>Onboarding SNPN</w:delText>
          </w:r>
        </w:del>
      </w:ins>
      <w:ins w:id="239" w:author="Nokia-user2" w:date="2021-11-16T21:13:00Z">
        <w:del w:id="240" w:author="intel user NOV 17" w:date="2021-11-17T10:30:00Z">
          <w:r w:rsidR="00696C04" w:rsidDel="00387C2F">
            <w:rPr>
              <w:rFonts w:ascii="Arial" w:hAnsi="Arial" w:cs="Arial"/>
            </w:rPr>
            <w:delText xml:space="preserve"> as different Onboarding SNPN</w:delText>
          </w:r>
        </w:del>
      </w:ins>
      <w:ins w:id="241" w:author="Huawei-Z03" w:date="2021-11-17T10:04:00Z">
        <w:del w:id="242" w:author="intel user NOV 17" w:date="2021-11-17T10:30:00Z">
          <w:r w:rsidR="00436F5F" w:rsidDel="00387C2F">
            <w:rPr>
              <w:rFonts w:ascii="Arial" w:hAnsi="Arial" w:cs="Arial"/>
            </w:rPr>
            <w:delText>s</w:delText>
          </w:r>
        </w:del>
      </w:ins>
      <w:ins w:id="243" w:author="Nokia-user2" w:date="2021-11-16T21:13:00Z">
        <w:del w:id="244" w:author="intel user NOV 17" w:date="2021-11-17T10:30:00Z">
          <w:r w:rsidR="00696C04" w:rsidDel="00387C2F">
            <w:rPr>
              <w:rFonts w:ascii="Arial" w:hAnsi="Arial" w:cs="Arial"/>
            </w:rPr>
            <w:delText xml:space="preserve"> can have different agreements with the DCS how to interwork for primary authentication</w:delText>
          </w:r>
        </w:del>
      </w:ins>
      <w:ins w:id="245" w:author="Nokia-user2" w:date="2021-11-16T21:14:00Z">
        <w:del w:id="246" w:author="intel user NOV 17" w:date="2021-11-17T10:30:00Z">
          <w:r w:rsidR="00696C04" w:rsidDel="00387C2F">
            <w:rPr>
              <w:rFonts w:ascii="Arial" w:hAnsi="Arial" w:cs="Arial"/>
            </w:rPr>
            <w:delText>.</w:delText>
          </w:r>
        </w:del>
      </w:ins>
    </w:p>
    <w:p w14:paraId="51007665" w14:textId="77777777" w:rsidR="00AB709E" w:rsidRDefault="00AB709E">
      <w:pPr>
        <w:pStyle w:val="Header"/>
        <w:tabs>
          <w:tab w:val="clear" w:pos="4153"/>
          <w:tab w:val="clear" w:pos="8306"/>
        </w:tabs>
        <w:rPr>
          <w:ins w:id="247" w:author="Huawei-Z03" w:date="2021-11-17T10:17:00Z"/>
          <w:rFonts w:ascii="Arial" w:hAnsi="Arial" w:cs="Arial"/>
        </w:rPr>
      </w:pPr>
    </w:p>
    <w:p w14:paraId="4E253E83" w14:textId="2AA9778F" w:rsidR="00DB0FE5" w:rsidRDefault="00DB0FE5">
      <w:pPr>
        <w:pStyle w:val="Header"/>
        <w:tabs>
          <w:tab w:val="clear" w:pos="4153"/>
          <w:tab w:val="clear" w:pos="8306"/>
        </w:tabs>
        <w:rPr>
          <w:ins w:id="248" w:author="Huawei-Z03" w:date="2021-11-17T10:16:00Z"/>
          <w:rFonts w:ascii="Arial" w:hAnsi="Arial" w:cs="Arial"/>
          <w:lang w:eastAsia="zh-CN"/>
        </w:rPr>
      </w:pPr>
      <w:ins w:id="249" w:author="Huawei-Z03" w:date="2021-11-17T10:17:00Z">
        <w:del w:id="250" w:author="intel user NOV 17" w:date="2021-11-17T10:32:00Z">
          <w:r w:rsidDel="009F5943">
            <w:rPr>
              <w:rFonts w:ascii="Arial" w:hAnsi="Arial" w:cs="Arial"/>
              <w:lang w:eastAsia="zh-CN"/>
            </w:rPr>
            <w:delText>Additionally</w:delText>
          </w:r>
        </w:del>
      </w:ins>
      <w:ins w:id="251" w:author="intel user NOV 17" w:date="2021-11-17T10:32:00Z">
        <w:r w:rsidR="009F5943" w:rsidRPr="009F5943">
          <w:rPr>
            <w:rFonts w:ascii="Arial" w:hAnsi="Arial" w:cs="Arial"/>
            <w:highlight w:val="yellow"/>
            <w:lang w:eastAsia="zh-CN"/>
          </w:rPr>
          <w:t>Unrelated to the previous</w:t>
        </w:r>
      </w:ins>
      <w:ins w:id="252" w:author="Huawei-Z03" w:date="2021-11-17T10:17:00Z">
        <w:r>
          <w:rPr>
            <w:rFonts w:ascii="Arial" w:hAnsi="Arial" w:cs="Arial"/>
            <w:lang w:eastAsia="zh-CN"/>
          </w:rPr>
          <w:t>,</w:t>
        </w:r>
        <w:r w:rsidR="00BF0935">
          <w:rPr>
            <w:rFonts w:ascii="Arial" w:hAnsi="Arial" w:cs="Arial"/>
            <w:lang w:eastAsia="zh-CN"/>
          </w:rPr>
          <w:t xml:space="preserve"> </w:t>
        </w:r>
      </w:ins>
      <w:ins w:id="253" w:author="Huawei-Z03" w:date="2021-11-17T10:21:00Z">
        <w:r w:rsidR="00BF0935" w:rsidRPr="00BF0935">
          <w:rPr>
            <w:rFonts w:ascii="Arial" w:hAnsi="Arial" w:cs="Arial"/>
            <w:lang w:eastAsia="zh-CN"/>
          </w:rPr>
          <w:t>SA2 also agree</w:t>
        </w:r>
        <w:r w:rsidR="00BF0935">
          <w:rPr>
            <w:rFonts w:ascii="Arial" w:hAnsi="Arial" w:cs="Arial"/>
            <w:lang w:eastAsia="zh-CN"/>
          </w:rPr>
          <w:t>d</w:t>
        </w:r>
        <w:r w:rsidR="00BF0935" w:rsidRPr="00BF0935">
          <w:rPr>
            <w:rFonts w:ascii="Arial" w:hAnsi="Arial" w:cs="Arial"/>
            <w:lang w:eastAsia="zh-CN"/>
          </w:rPr>
          <w:t xml:space="preserve"> that the AUSF in </w:t>
        </w:r>
      </w:ins>
      <w:ins w:id="254" w:author="Huawei-Z03" w:date="2021-11-17T10:22:00Z">
        <w:r w:rsidR="00C612CA">
          <w:rPr>
            <w:rFonts w:ascii="Arial" w:hAnsi="Arial" w:cs="Arial"/>
          </w:rPr>
          <w:t xml:space="preserve">Onboarding </w:t>
        </w:r>
      </w:ins>
      <w:ins w:id="255" w:author="Huawei-Z03" w:date="2021-11-17T10:21:00Z">
        <w:r w:rsidR="00BF0935" w:rsidRPr="00BF0935">
          <w:rPr>
            <w:rFonts w:ascii="Arial" w:hAnsi="Arial" w:cs="Arial"/>
            <w:lang w:eastAsia="zh-CN"/>
          </w:rPr>
          <w:t>SNPN skips the UDM selection and directly performs primary authentication towards DCS</w:t>
        </w:r>
      </w:ins>
      <w:ins w:id="256" w:author="Huawei-Z03" w:date="2021-11-17T10:24:00Z">
        <w:r w:rsidR="007B5AC7" w:rsidRPr="007B5AC7">
          <w:rPr>
            <w:rFonts w:ascii="Arial" w:hAnsi="Arial" w:cs="Arial"/>
          </w:rPr>
          <w:t xml:space="preserve"> </w:t>
        </w:r>
        <w:r w:rsidR="007B5AC7">
          <w:rPr>
            <w:rFonts w:ascii="Arial" w:hAnsi="Arial" w:cs="Arial"/>
          </w:rPr>
          <w:t>supporting</w:t>
        </w:r>
        <w:r w:rsidR="007B5AC7" w:rsidRPr="00BF0935">
          <w:rPr>
            <w:rFonts w:ascii="Arial" w:hAnsi="Arial" w:cs="Arial"/>
            <w:lang w:eastAsia="zh-CN"/>
          </w:rPr>
          <w:t xml:space="preserve"> AAA server functionality</w:t>
        </w:r>
      </w:ins>
      <w:ins w:id="257" w:author="Huawei-Z03" w:date="2021-11-17T10:21:00Z">
        <w:r w:rsidR="00BF0935" w:rsidRPr="00BF0935">
          <w:rPr>
            <w:rFonts w:ascii="Arial" w:hAnsi="Arial" w:cs="Arial"/>
            <w:lang w:eastAsia="zh-CN"/>
          </w:rPr>
          <w:t xml:space="preserve"> </w:t>
        </w:r>
      </w:ins>
      <w:ins w:id="258" w:author="Nokia-user3" w:date="2021-11-17T13:22:00Z">
        <w:r w:rsidR="004232A7">
          <w:rPr>
            <w:rFonts w:ascii="Arial" w:hAnsi="Arial" w:cs="Arial"/>
            <w:lang w:eastAsia="zh-CN"/>
          </w:rPr>
          <w:t xml:space="preserve">via NSSAAF </w:t>
        </w:r>
      </w:ins>
      <w:ins w:id="259" w:author="Huawei-Z03" w:date="2021-11-17T10:21:00Z">
        <w:r w:rsidR="00BF0935" w:rsidRPr="00BF0935">
          <w:rPr>
            <w:rFonts w:ascii="Arial" w:hAnsi="Arial" w:cs="Arial"/>
            <w:lang w:eastAsia="zh-CN"/>
          </w:rPr>
          <w:t>based on local configuration</w:t>
        </w:r>
      </w:ins>
      <w:ins w:id="260" w:author="Huawei-Z03" w:date="2021-11-17T10:23:00Z">
        <w:r w:rsidR="00C612CA">
          <w:rPr>
            <w:rFonts w:ascii="Arial" w:hAnsi="Arial" w:cs="Arial"/>
            <w:lang w:eastAsia="zh-CN"/>
          </w:rPr>
          <w:t xml:space="preserve">. SA2 </w:t>
        </w:r>
      </w:ins>
      <w:ins w:id="261" w:author="Nokia-user3" w:date="2021-11-17T13:23:00Z">
        <w:r w:rsidR="004232A7">
          <w:rPr>
            <w:rFonts w:ascii="Arial" w:hAnsi="Arial" w:cs="Arial"/>
            <w:lang w:eastAsia="zh-CN"/>
          </w:rPr>
          <w:t xml:space="preserve">kindly </w:t>
        </w:r>
      </w:ins>
      <w:ins w:id="262" w:author="Huawei-Z03" w:date="2021-11-17T10:23:00Z">
        <w:r w:rsidR="00C612CA">
          <w:rPr>
            <w:rFonts w:ascii="Arial" w:hAnsi="Arial" w:cs="Arial"/>
            <w:lang w:eastAsia="zh-CN"/>
          </w:rPr>
          <w:t>asks SA3 to conside</w:t>
        </w:r>
      </w:ins>
      <w:ins w:id="263" w:author="Huawei-Z03" w:date="2021-11-17T10:24:00Z">
        <w:r w:rsidR="00C612CA">
          <w:rPr>
            <w:rFonts w:ascii="Arial" w:hAnsi="Arial" w:cs="Arial"/>
            <w:lang w:eastAsia="zh-CN"/>
          </w:rPr>
          <w:t>r this</w:t>
        </w:r>
      </w:ins>
      <w:ins w:id="264" w:author="Huawei-Z03" w:date="2021-11-17T10:29:00Z">
        <w:r w:rsidR="00931B77">
          <w:rPr>
            <w:rFonts w:ascii="Arial" w:hAnsi="Arial" w:cs="Arial"/>
            <w:lang w:eastAsia="zh-CN"/>
          </w:rPr>
          <w:t xml:space="preserve"> information </w:t>
        </w:r>
        <w:del w:id="265" w:author="Nokia-user3" w:date="2021-11-17T13:23:00Z">
          <w:r w:rsidR="00931B77" w:rsidDel="004232A7">
            <w:rPr>
              <w:rFonts w:ascii="Arial" w:hAnsi="Arial" w:cs="Arial"/>
              <w:lang w:eastAsia="zh-CN"/>
            </w:rPr>
            <w:delText>in</w:delText>
          </w:r>
        </w:del>
      </w:ins>
      <w:ins w:id="266" w:author="Nokia-user3" w:date="2021-11-17T13:23:00Z">
        <w:r w:rsidR="004232A7">
          <w:rPr>
            <w:rFonts w:ascii="Arial" w:hAnsi="Arial" w:cs="Arial"/>
            <w:lang w:eastAsia="zh-CN"/>
          </w:rPr>
          <w:t>during</w:t>
        </w:r>
      </w:ins>
      <w:ins w:id="267" w:author="Huawei-Z03" w:date="2021-11-17T10:29:00Z">
        <w:r w:rsidR="00931B77">
          <w:rPr>
            <w:rFonts w:ascii="Arial" w:hAnsi="Arial" w:cs="Arial"/>
            <w:lang w:eastAsia="zh-CN"/>
          </w:rPr>
          <w:t xml:space="preserve"> their specification </w:t>
        </w:r>
      </w:ins>
      <w:ins w:id="268" w:author="Nokia-user3" w:date="2021-11-17T13:23:00Z">
        <w:r w:rsidR="004232A7">
          <w:rPr>
            <w:rFonts w:ascii="Arial" w:hAnsi="Arial" w:cs="Arial"/>
            <w:lang w:eastAsia="zh-CN"/>
          </w:rPr>
          <w:t>work</w:t>
        </w:r>
      </w:ins>
      <w:ins w:id="269" w:author="Huawei-Z03" w:date="2021-11-17T10:29:00Z">
        <w:del w:id="270" w:author="Nokia-user3" w:date="2021-11-17T13:23:00Z">
          <w:r w:rsidR="00931B77" w:rsidDel="004232A7">
            <w:rPr>
              <w:rFonts w:ascii="Arial" w:hAnsi="Arial" w:cs="Arial"/>
              <w:lang w:eastAsia="zh-CN"/>
            </w:rPr>
            <w:delText>accordingly</w:delText>
          </w:r>
        </w:del>
      </w:ins>
      <w:ins w:id="271" w:author="Huawei-Z03" w:date="2021-11-17T10:24:00Z">
        <w:r w:rsidR="00C612CA">
          <w:rPr>
            <w:rFonts w:ascii="Arial" w:hAnsi="Arial" w:cs="Arial"/>
            <w:lang w:eastAsia="zh-CN"/>
          </w:rPr>
          <w:t>.</w:t>
        </w:r>
      </w:ins>
    </w:p>
    <w:p w14:paraId="656AD2C8" w14:textId="77777777" w:rsidR="00DB0FE5" w:rsidRPr="008A4231" w:rsidRDefault="00DB0F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3B9A20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38AF11D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05F9D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3450D34E" w14:textId="6F58DA3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ins w:id="272" w:author="Nokia-user2" w:date="2021-11-16T21:16:00Z">
        <w:r w:rsidR="00AB709E">
          <w:rPr>
            <w:rFonts w:ascii="Arial" w:hAnsi="Arial" w:cs="Arial"/>
            <w:color w:val="000000"/>
          </w:rPr>
          <w:t xml:space="preserve">kindly </w:t>
        </w:r>
      </w:ins>
      <w:r w:rsidRPr="00205F9D">
        <w:rPr>
          <w:rFonts w:ascii="Arial" w:hAnsi="Arial" w:cs="Arial"/>
          <w:bCs/>
          <w:lang w:eastAsia="zh-CN"/>
        </w:rPr>
        <w:t xml:space="preserve">asks </w:t>
      </w:r>
      <w:r w:rsidR="00205F9D" w:rsidRPr="00205F9D">
        <w:rPr>
          <w:rFonts w:ascii="Arial" w:hAnsi="Arial" w:cs="Arial"/>
          <w:bCs/>
          <w:lang w:eastAsia="zh-CN"/>
        </w:rPr>
        <w:t xml:space="preserve">SA3 </w:t>
      </w:r>
      <w:del w:id="273" w:author="Nokia-user2" w:date="2021-11-16T21:16:00Z">
        <w:r w:rsidR="006E17FC" w:rsidRPr="00205F9D" w:rsidDel="00AB709E">
          <w:rPr>
            <w:rFonts w:ascii="Arial" w:hAnsi="Arial" w:cs="Arial"/>
            <w:bCs/>
            <w:lang w:eastAsia="zh-CN"/>
          </w:rPr>
          <w:delText xml:space="preserve">group </w:delText>
        </w:r>
      </w:del>
      <w:r w:rsidR="006E17FC" w:rsidRPr="00205F9D">
        <w:rPr>
          <w:rFonts w:ascii="Arial" w:hAnsi="Arial" w:cs="Arial"/>
          <w:bCs/>
          <w:lang w:eastAsia="zh-CN"/>
        </w:rPr>
        <w:t xml:space="preserve">to </w:t>
      </w:r>
      <w:r w:rsidR="00205F9D" w:rsidRPr="00205F9D">
        <w:rPr>
          <w:rFonts w:ascii="Arial" w:hAnsi="Arial" w:cs="Arial"/>
          <w:bCs/>
          <w:lang w:eastAsia="zh-CN"/>
        </w:rPr>
        <w:t>tak</w:t>
      </w:r>
      <w:r w:rsidR="00205F9D">
        <w:rPr>
          <w:rFonts w:ascii="Arial" w:hAnsi="Arial" w:cs="Arial"/>
          <w:color w:val="000000"/>
        </w:rPr>
        <w:t xml:space="preserve">e the above information into account and </w:t>
      </w:r>
      <w:ins w:id="274" w:author="Nokia-user2" w:date="2021-11-16T21:17:00Z">
        <w:r w:rsidR="00AB709E" w:rsidRPr="00AB709E">
          <w:rPr>
            <w:rFonts w:ascii="Arial" w:hAnsi="Arial" w:cs="Arial"/>
            <w:color w:val="000000"/>
          </w:rPr>
          <w:t>provide any feedback</w:t>
        </w:r>
        <w:r w:rsidR="00AB709E" w:rsidRPr="00AB709E" w:rsidDel="00AB709E">
          <w:rPr>
            <w:rFonts w:ascii="Arial" w:hAnsi="Arial" w:cs="Arial"/>
            <w:color w:val="000000"/>
          </w:rPr>
          <w:t xml:space="preserve"> </w:t>
        </w:r>
        <w:r w:rsidR="00AB709E">
          <w:rPr>
            <w:rFonts w:ascii="Arial" w:hAnsi="Arial" w:cs="Arial"/>
            <w:color w:val="000000"/>
          </w:rPr>
          <w:t xml:space="preserve">on the feasibility </w:t>
        </w:r>
      </w:ins>
      <w:ins w:id="275" w:author="intel user NOV 17" w:date="2021-11-17T10:30:00Z">
        <w:r w:rsidR="00C40D22">
          <w:rPr>
            <w:rFonts w:ascii="Arial" w:hAnsi="Arial" w:cs="Arial"/>
            <w:color w:val="000000"/>
            <w:highlight w:val="yellow"/>
          </w:rPr>
          <w:t xml:space="preserve">of </w:t>
        </w:r>
      </w:ins>
      <w:ins w:id="276" w:author="Nokia-user3" w:date="2021-11-17T13:30:00Z">
        <w:r w:rsidR="009556E6">
          <w:rPr>
            <w:rFonts w:ascii="Arial" w:hAnsi="Arial" w:cs="Arial"/>
            <w:color w:val="000000"/>
            <w:highlight w:val="yellow"/>
          </w:rPr>
          <w:t xml:space="preserve">a </w:t>
        </w:r>
      </w:ins>
      <w:ins w:id="277" w:author="intel user NOV 17" w:date="2021-11-17T10:30:00Z">
        <w:r w:rsidR="00C40D22">
          <w:rPr>
            <w:rFonts w:ascii="Arial" w:hAnsi="Arial" w:cs="Arial"/>
            <w:color w:val="000000"/>
            <w:highlight w:val="yellow"/>
          </w:rPr>
          <w:t xml:space="preserve">DCS </w:t>
        </w:r>
      </w:ins>
      <w:ins w:id="278" w:author="intel user NOV 17" w:date="2021-11-17T10:31:00Z">
        <w:r w:rsidR="00EF258D">
          <w:rPr>
            <w:rFonts w:ascii="Arial" w:hAnsi="Arial" w:cs="Arial"/>
            <w:color w:val="000000"/>
            <w:highlight w:val="yellow"/>
          </w:rPr>
          <w:t>us</w:t>
        </w:r>
      </w:ins>
      <w:ins w:id="279" w:author="intel user NOV 17" w:date="2021-11-17T10:30:00Z">
        <w:r w:rsidR="00C40D22">
          <w:rPr>
            <w:rFonts w:ascii="Arial" w:hAnsi="Arial" w:cs="Arial"/>
            <w:color w:val="000000"/>
            <w:highlight w:val="yellow"/>
          </w:rPr>
          <w:t xml:space="preserve">ing </w:t>
        </w:r>
      </w:ins>
      <w:ins w:id="280" w:author="intel user NOV 17" w:date="2021-11-17T10:31:00Z">
        <w:r w:rsidR="003C6B41">
          <w:rPr>
            <w:rFonts w:ascii="Arial" w:hAnsi="Arial" w:cs="Arial"/>
            <w:color w:val="000000"/>
            <w:highlight w:val="yellow"/>
          </w:rPr>
          <w:t xml:space="preserve">a common </w:t>
        </w:r>
      </w:ins>
      <w:ins w:id="281" w:author="intel user NOV 17" w:date="2021-11-17T10:30:00Z">
        <w:r w:rsidR="00C40D22">
          <w:rPr>
            <w:rFonts w:ascii="Arial" w:hAnsi="Arial" w:cs="Arial"/>
            <w:color w:val="000000"/>
            <w:highlight w:val="yellow"/>
          </w:rPr>
          <w:t xml:space="preserve">HNI </w:t>
        </w:r>
        <w:del w:id="282" w:author="Nokia-user3" w:date="2021-11-17T13:31:00Z">
          <w:r w:rsidR="00C40D22" w:rsidDel="009556E6">
            <w:rPr>
              <w:rFonts w:ascii="Arial" w:hAnsi="Arial" w:cs="Arial"/>
              <w:color w:val="000000"/>
              <w:highlight w:val="yellow"/>
            </w:rPr>
            <w:delText>for</w:delText>
          </w:r>
        </w:del>
      </w:ins>
      <w:ins w:id="283" w:author="Nokia-user3" w:date="2021-11-17T13:31:00Z">
        <w:r w:rsidR="009556E6">
          <w:rPr>
            <w:rFonts w:ascii="Arial" w:hAnsi="Arial" w:cs="Arial"/>
            <w:color w:val="000000"/>
            <w:highlight w:val="yellow"/>
          </w:rPr>
          <w:t>to</w:t>
        </w:r>
      </w:ins>
      <w:ins w:id="284" w:author="intel user NOV 17" w:date="2021-11-17T10:30:00Z">
        <w:r w:rsidR="00C40D22">
          <w:rPr>
            <w:rFonts w:ascii="Arial" w:hAnsi="Arial" w:cs="Arial"/>
            <w:color w:val="000000"/>
            <w:highlight w:val="yellow"/>
          </w:rPr>
          <w:t xml:space="preserve"> </w:t>
        </w:r>
      </w:ins>
      <w:ins w:id="285" w:author="intel user NOV 17" w:date="2021-11-17T10:31:00Z">
        <w:r w:rsidR="00EF258D">
          <w:rPr>
            <w:rFonts w:ascii="Arial" w:hAnsi="Arial" w:cs="Arial"/>
            <w:color w:val="000000"/>
            <w:highlight w:val="yellow"/>
          </w:rPr>
          <w:t xml:space="preserve">support </w:t>
        </w:r>
        <w:del w:id="286" w:author="Nokia-user3" w:date="2021-11-17T13:31:00Z">
          <w:r w:rsidR="00EF258D" w:rsidDel="009556E6">
            <w:rPr>
              <w:rFonts w:ascii="Arial" w:hAnsi="Arial" w:cs="Arial"/>
              <w:color w:val="000000"/>
              <w:highlight w:val="yellow"/>
            </w:rPr>
            <w:delText xml:space="preserve">of </w:delText>
          </w:r>
        </w:del>
        <w:r w:rsidR="00EF258D">
          <w:rPr>
            <w:rFonts w:ascii="Arial" w:hAnsi="Arial" w:cs="Arial"/>
            <w:color w:val="000000"/>
            <w:highlight w:val="yellow"/>
          </w:rPr>
          <w:t xml:space="preserve">primary authentication via </w:t>
        </w:r>
      </w:ins>
      <w:ins w:id="287" w:author="intel user NOV 17" w:date="2021-11-17T10:32:00Z">
        <w:r w:rsidR="00EF258D">
          <w:rPr>
            <w:rFonts w:ascii="Arial" w:hAnsi="Arial" w:cs="Arial"/>
            <w:color w:val="000000"/>
            <w:highlight w:val="yellow"/>
          </w:rPr>
          <w:t xml:space="preserve">either </w:t>
        </w:r>
      </w:ins>
      <w:ins w:id="288" w:author="intel user NOV 17" w:date="2021-11-17T10:30:00Z">
        <w:r w:rsidR="00C40D22">
          <w:rPr>
            <w:rFonts w:ascii="Arial" w:hAnsi="Arial" w:cs="Arial"/>
            <w:color w:val="000000"/>
            <w:highlight w:val="yellow"/>
          </w:rPr>
          <w:t xml:space="preserve"> AAA server </w:t>
        </w:r>
      </w:ins>
      <w:ins w:id="289" w:author="intel user NOV 17" w:date="2021-11-17T10:32:00Z">
        <w:r w:rsidR="00EF258D">
          <w:rPr>
            <w:rFonts w:ascii="Arial" w:hAnsi="Arial" w:cs="Arial"/>
            <w:color w:val="000000"/>
            <w:highlight w:val="yellow"/>
          </w:rPr>
          <w:t>or</w:t>
        </w:r>
      </w:ins>
      <w:ins w:id="290" w:author="intel user NOV 17" w:date="2021-11-17T10:30:00Z">
        <w:r w:rsidR="00C40D22">
          <w:rPr>
            <w:rFonts w:ascii="Arial" w:hAnsi="Arial" w:cs="Arial"/>
            <w:color w:val="000000"/>
            <w:highlight w:val="yellow"/>
          </w:rPr>
          <w:t xml:space="preserve"> AUSF/UDM</w:t>
        </w:r>
      </w:ins>
      <w:ins w:id="291" w:author="intel user NOV 17" w:date="2021-11-17T10:34:00Z">
        <w:r w:rsidR="00F13C97">
          <w:rPr>
            <w:rFonts w:ascii="Arial" w:hAnsi="Arial" w:cs="Arial"/>
            <w:color w:val="000000"/>
          </w:rPr>
          <w:t xml:space="preserve"> </w:t>
        </w:r>
        <w:r w:rsidR="00F13C97" w:rsidRPr="00F13C97">
          <w:rPr>
            <w:rFonts w:ascii="Arial" w:hAnsi="Arial" w:cs="Arial"/>
            <w:color w:val="000000"/>
            <w:highlight w:val="yellow"/>
          </w:rPr>
          <w:t>from security perspective</w:t>
        </w:r>
      </w:ins>
      <w:ins w:id="292" w:author="Nokia-user2" w:date="2021-11-16T21:17:00Z">
        <w:del w:id="293" w:author="intel user NOV 17" w:date="2021-11-17T10:30:00Z">
          <w:r w:rsidR="00AB709E" w:rsidDel="00387C2F">
            <w:rPr>
              <w:rFonts w:ascii="Arial" w:hAnsi="Arial" w:cs="Arial"/>
              <w:color w:val="000000"/>
            </w:rPr>
            <w:delText>of the two</w:delText>
          </w:r>
        </w:del>
      </w:ins>
      <w:ins w:id="294" w:author="Nokia-user2" w:date="2021-11-16T21:18:00Z">
        <w:del w:id="295" w:author="intel user NOV 17" w:date="2021-11-17T10:30:00Z">
          <w:r w:rsidR="00AB709E" w:rsidDel="00387C2F">
            <w:rPr>
              <w:rFonts w:ascii="Arial" w:hAnsi="Arial" w:cs="Arial"/>
              <w:color w:val="000000"/>
            </w:rPr>
            <w:delText xml:space="preserve"> </w:delText>
          </w:r>
        </w:del>
      </w:ins>
      <w:ins w:id="296" w:author="Nokia-user2" w:date="2021-11-16T21:22:00Z">
        <w:del w:id="297" w:author="intel user NOV 17" w:date="2021-11-17T10:30:00Z">
          <w:r w:rsidR="00593B3A" w:rsidDel="00387C2F">
            <w:rPr>
              <w:rFonts w:ascii="Arial" w:hAnsi="Arial" w:cs="Arial"/>
              <w:color w:val="000000"/>
            </w:rPr>
            <w:delText xml:space="preserve">interworking </w:delText>
          </w:r>
        </w:del>
      </w:ins>
      <w:ins w:id="298" w:author="Nokia-user2" w:date="2021-11-16T21:18:00Z">
        <w:del w:id="299" w:author="intel user NOV 17" w:date="2021-11-17T10:30:00Z">
          <w:r w:rsidR="00AB709E" w:rsidDel="00387C2F">
            <w:rPr>
              <w:rFonts w:ascii="Arial" w:hAnsi="Arial" w:cs="Arial"/>
              <w:color w:val="000000"/>
            </w:rPr>
            <w:delText>options</w:delText>
          </w:r>
        </w:del>
        <w:r w:rsidR="00AB709E">
          <w:rPr>
            <w:rFonts w:ascii="Arial" w:hAnsi="Arial" w:cs="Arial"/>
            <w:color w:val="000000"/>
          </w:rPr>
          <w:t xml:space="preserve"> as described above.</w:t>
        </w:r>
      </w:ins>
      <w:del w:id="300" w:author="Nokia-user2" w:date="2021-11-16T21:16:00Z">
        <w:r w:rsidR="00205F9D" w:rsidDel="00AB709E">
          <w:rPr>
            <w:rFonts w:ascii="Arial" w:hAnsi="Arial" w:cs="Arial"/>
            <w:color w:val="000000"/>
          </w:rPr>
          <w:delText>update their specifications accordingly</w:delText>
        </w:r>
      </w:del>
      <w:r w:rsidR="00205F9D">
        <w:rPr>
          <w:rFonts w:ascii="Arial" w:hAnsi="Arial" w:cs="Arial"/>
          <w:color w:val="000000"/>
        </w:rPr>
        <w:t>.</w:t>
      </w:r>
    </w:p>
    <w:p w14:paraId="1BC73539" w14:textId="77777777" w:rsidR="00463675" w:rsidRPr="00FA0562" w:rsidRDefault="00463675">
      <w:pPr>
        <w:spacing w:after="120"/>
        <w:ind w:left="993" w:hanging="993"/>
        <w:rPr>
          <w:rFonts w:ascii="Arial" w:hAnsi="Arial" w:cs="Arial"/>
        </w:rPr>
      </w:pPr>
    </w:p>
    <w:p w14:paraId="445196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8F5B84E" w14:textId="77777777" w:rsidR="00FD165E" w:rsidRPr="00125FF3" w:rsidRDefault="00FD165E" w:rsidP="00FD165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49E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55AC446D" w14:textId="77777777" w:rsidR="00175209" w:rsidRDefault="00175209" w:rsidP="001752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50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8,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4CC9FD5D" w14:textId="77777777" w:rsidR="006E2D9F" w:rsidRPr="00175209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C09A49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565E4" w14:textId="77777777" w:rsidR="00FD4AE1" w:rsidRDefault="00FD4AE1">
      <w:r>
        <w:separator/>
      </w:r>
    </w:p>
  </w:endnote>
  <w:endnote w:type="continuationSeparator" w:id="0">
    <w:p w14:paraId="79941192" w14:textId="77777777" w:rsidR="00FD4AE1" w:rsidRDefault="00FD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41979" w14:textId="77777777" w:rsidR="00FD4AE1" w:rsidRDefault="00FD4AE1">
      <w:r>
        <w:separator/>
      </w:r>
    </w:p>
  </w:footnote>
  <w:footnote w:type="continuationSeparator" w:id="0">
    <w:p w14:paraId="30E7658E" w14:textId="77777777" w:rsidR="00FD4AE1" w:rsidRDefault="00FD4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2E4B07"/>
    <w:multiLevelType w:val="hybridMultilevel"/>
    <w:tmpl w:val="C6E6FF44"/>
    <w:lvl w:ilvl="0" w:tplc="2D70875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E955C0"/>
    <w:multiLevelType w:val="hybridMultilevel"/>
    <w:tmpl w:val="B7DCE61C"/>
    <w:lvl w:ilvl="0" w:tplc="1D362B2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C94E62"/>
    <w:multiLevelType w:val="hybridMultilevel"/>
    <w:tmpl w:val="BBDC95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E7BFE"/>
    <w:multiLevelType w:val="hybridMultilevel"/>
    <w:tmpl w:val="044E5F34"/>
    <w:lvl w:ilvl="0" w:tplc="51B61B1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06D0F92"/>
    <w:multiLevelType w:val="hybridMultilevel"/>
    <w:tmpl w:val="15F6F3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 w:numId="17">
    <w:abstractNumId w:val="12"/>
  </w:num>
  <w:num w:numId="18">
    <w:abstractNumId w:val="17"/>
  </w:num>
  <w:num w:numId="19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2">
    <w15:presenceInfo w15:providerId="None" w15:userId="Nokia-user2"/>
  </w15:person>
  <w15:person w15:author="Nokia-user3">
    <w15:presenceInfo w15:providerId="None" w15:userId="Nokia-user3"/>
  </w15:person>
  <w15:person w15:author="Huawei-Z03">
    <w15:presenceInfo w15:providerId="None" w15:userId="Huawei-Z03"/>
  </w15:person>
  <w15:person w15:author="intel user NOV 17">
    <w15:presenceInfo w15:providerId="None" w15:userId="intel user NOV 17"/>
  </w15:person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647F6"/>
    <w:rsid w:val="00076BB0"/>
    <w:rsid w:val="000C195D"/>
    <w:rsid w:val="000E7FEC"/>
    <w:rsid w:val="000F08AB"/>
    <w:rsid w:val="000F4E43"/>
    <w:rsid w:val="00130D6F"/>
    <w:rsid w:val="00144B2A"/>
    <w:rsid w:val="00144B78"/>
    <w:rsid w:val="00171CFE"/>
    <w:rsid w:val="00175209"/>
    <w:rsid w:val="00175A43"/>
    <w:rsid w:val="001837D5"/>
    <w:rsid w:val="00191015"/>
    <w:rsid w:val="0019277B"/>
    <w:rsid w:val="001A31C6"/>
    <w:rsid w:val="001A4773"/>
    <w:rsid w:val="001B7D46"/>
    <w:rsid w:val="001C1B1A"/>
    <w:rsid w:val="001C25DA"/>
    <w:rsid w:val="001D71CA"/>
    <w:rsid w:val="00205F9D"/>
    <w:rsid w:val="0022103D"/>
    <w:rsid w:val="00223ED5"/>
    <w:rsid w:val="002273EE"/>
    <w:rsid w:val="00233BFC"/>
    <w:rsid w:val="00243599"/>
    <w:rsid w:val="002573AB"/>
    <w:rsid w:val="00264A7F"/>
    <w:rsid w:val="00283610"/>
    <w:rsid w:val="002A3F21"/>
    <w:rsid w:val="002E357D"/>
    <w:rsid w:val="003007F7"/>
    <w:rsid w:val="00300D4F"/>
    <w:rsid w:val="00324937"/>
    <w:rsid w:val="00344778"/>
    <w:rsid w:val="003801B5"/>
    <w:rsid w:val="003856A3"/>
    <w:rsid w:val="003874EF"/>
    <w:rsid w:val="00387C2F"/>
    <w:rsid w:val="00387EBE"/>
    <w:rsid w:val="003A14F6"/>
    <w:rsid w:val="003A1552"/>
    <w:rsid w:val="003C6B41"/>
    <w:rsid w:val="003C6ED3"/>
    <w:rsid w:val="003D4891"/>
    <w:rsid w:val="00412D10"/>
    <w:rsid w:val="00416573"/>
    <w:rsid w:val="004232A7"/>
    <w:rsid w:val="00427323"/>
    <w:rsid w:val="004330B0"/>
    <w:rsid w:val="00436F5F"/>
    <w:rsid w:val="0045420C"/>
    <w:rsid w:val="00463675"/>
    <w:rsid w:val="004727C2"/>
    <w:rsid w:val="00477B8F"/>
    <w:rsid w:val="0049341F"/>
    <w:rsid w:val="004A31B6"/>
    <w:rsid w:val="004C3151"/>
    <w:rsid w:val="004E592D"/>
    <w:rsid w:val="004E7F6A"/>
    <w:rsid w:val="004F4A64"/>
    <w:rsid w:val="00574CB5"/>
    <w:rsid w:val="00584B08"/>
    <w:rsid w:val="00586194"/>
    <w:rsid w:val="005918EF"/>
    <w:rsid w:val="00593086"/>
    <w:rsid w:val="00593B3A"/>
    <w:rsid w:val="00595688"/>
    <w:rsid w:val="005C038F"/>
    <w:rsid w:val="005C38C8"/>
    <w:rsid w:val="00600780"/>
    <w:rsid w:val="00611C47"/>
    <w:rsid w:val="006612FD"/>
    <w:rsid w:val="006759EE"/>
    <w:rsid w:val="00682768"/>
    <w:rsid w:val="00686C29"/>
    <w:rsid w:val="00693898"/>
    <w:rsid w:val="00696C04"/>
    <w:rsid w:val="006B389A"/>
    <w:rsid w:val="006C19CD"/>
    <w:rsid w:val="006C25BC"/>
    <w:rsid w:val="006C5B43"/>
    <w:rsid w:val="006D0D25"/>
    <w:rsid w:val="006E17FC"/>
    <w:rsid w:val="006E2D9F"/>
    <w:rsid w:val="006F1485"/>
    <w:rsid w:val="006F1B00"/>
    <w:rsid w:val="006F4B6B"/>
    <w:rsid w:val="00726FC3"/>
    <w:rsid w:val="00741C17"/>
    <w:rsid w:val="0074309D"/>
    <w:rsid w:val="00752AD3"/>
    <w:rsid w:val="007A1FE0"/>
    <w:rsid w:val="007B4ECE"/>
    <w:rsid w:val="007B5AC7"/>
    <w:rsid w:val="007E2F26"/>
    <w:rsid w:val="007F3EE4"/>
    <w:rsid w:val="00805CBB"/>
    <w:rsid w:val="00827222"/>
    <w:rsid w:val="00834BD7"/>
    <w:rsid w:val="0084049C"/>
    <w:rsid w:val="00841710"/>
    <w:rsid w:val="00844354"/>
    <w:rsid w:val="0085215B"/>
    <w:rsid w:val="00854847"/>
    <w:rsid w:val="00863D35"/>
    <w:rsid w:val="0086711C"/>
    <w:rsid w:val="00895E01"/>
    <w:rsid w:val="008A4231"/>
    <w:rsid w:val="008B2BBD"/>
    <w:rsid w:val="008C2107"/>
    <w:rsid w:val="008D6007"/>
    <w:rsid w:val="008F1776"/>
    <w:rsid w:val="00906004"/>
    <w:rsid w:val="00923E7C"/>
    <w:rsid w:val="00931B77"/>
    <w:rsid w:val="009556E6"/>
    <w:rsid w:val="00996DAA"/>
    <w:rsid w:val="009B265F"/>
    <w:rsid w:val="009B349E"/>
    <w:rsid w:val="009C5BA5"/>
    <w:rsid w:val="009D4F3B"/>
    <w:rsid w:val="009E5C6F"/>
    <w:rsid w:val="009E74A4"/>
    <w:rsid w:val="009F5943"/>
    <w:rsid w:val="009F76A3"/>
    <w:rsid w:val="00A07FCE"/>
    <w:rsid w:val="00A22131"/>
    <w:rsid w:val="00A376AC"/>
    <w:rsid w:val="00A40CCC"/>
    <w:rsid w:val="00A441B5"/>
    <w:rsid w:val="00A80196"/>
    <w:rsid w:val="00A97246"/>
    <w:rsid w:val="00AA3F43"/>
    <w:rsid w:val="00AB709E"/>
    <w:rsid w:val="00AC1AB2"/>
    <w:rsid w:val="00AC597F"/>
    <w:rsid w:val="00AC6962"/>
    <w:rsid w:val="00AE1BD2"/>
    <w:rsid w:val="00AE6D6A"/>
    <w:rsid w:val="00AF5D18"/>
    <w:rsid w:val="00B010CC"/>
    <w:rsid w:val="00B10016"/>
    <w:rsid w:val="00B31FE9"/>
    <w:rsid w:val="00B76927"/>
    <w:rsid w:val="00B81AA1"/>
    <w:rsid w:val="00B872C2"/>
    <w:rsid w:val="00BB77FB"/>
    <w:rsid w:val="00BC7924"/>
    <w:rsid w:val="00BD727C"/>
    <w:rsid w:val="00BE11FC"/>
    <w:rsid w:val="00BE64DA"/>
    <w:rsid w:val="00BF0935"/>
    <w:rsid w:val="00C17F01"/>
    <w:rsid w:val="00C25B1D"/>
    <w:rsid w:val="00C33343"/>
    <w:rsid w:val="00C37867"/>
    <w:rsid w:val="00C4081E"/>
    <w:rsid w:val="00C40D22"/>
    <w:rsid w:val="00C47105"/>
    <w:rsid w:val="00C55D6B"/>
    <w:rsid w:val="00C612CA"/>
    <w:rsid w:val="00C659EC"/>
    <w:rsid w:val="00C831C8"/>
    <w:rsid w:val="00C9202D"/>
    <w:rsid w:val="00C96332"/>
    <w:rsid w:val="00CA41BB"/>
    <w:rsid w:val="00CA6FCD"/>
    <w:rsid w:val="00CC24A8"/>
    <w:rsid w:val="00CE15C4"/>
    <w:rsid w:val="00CE29EC"/>
    <w:rsid w:val="00CE49A2"/>
    <w:rsid w:val="00D019D6"/>
    <w:rsid w:val="00D03F4E"/>
    <w:rsid w:val="00D45313"/>
    <w:rsid w:val="00D5113A"/>
    <w:rsid w:val="00D60729"/>
    <w:rsid w:val="00D812DC"/>
    <w:rsid w:val="00DA49E4"/>
    <w:rsid w:val="00DA59E9"/>
    <w:rsid w:val="00DA61BB"/>
    <w:rsid w:val="00DA75CA"/>
    <w:rsid w:val="00DB0FE5"/>
    <w:rsid w:val="00DD6908"/>
    <w:rsid w:val="00DD788E"/>
    <w:rsid w:val="00DE24B5"/>
    <w:rsid w:val="00DF184D"/>
    <w:rsid w:val="00E4038D"/>
    <w:rsid w:val="00E74294"/>
    <w:rsid w:val="00E87510"/>
    <w:rsid w:val="00EC13E9"/>
    <w:rsid w:val="00EE3074"/>
    <w:rsid w:val="00EF258D"/>
    <w:rsid w:val="00F13C97"/>
    <w:rsid w:val="00F248C0"/>
    <w:rsid w:val="00F25264"/>
    <w:rsid w:val="00F37397"/>
    <w:rsid w:val="00F508E2"/>
    <w:rsid w:val="00F62570"/>
    <w:rsid w:val="00F71E4B"/>
    <w:rsid w:val="00F8788D"/>
    <w:rsid w:val="00FA0562"/>
    <w:rsid w:val="00FB0D38"/>
    <w:rsid w:val="00FD165E"/>
    <w:rsid w:val="00FD4AE1"/>
    <w:rsid w:val="00FF4698"/>
    <w:rsid w:val="00FF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D01F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1837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Nokia-user3</cp:lastModifiedBy>
  <cp:revision>3</cp:revision>
  <cp:lastPrinted>2002-04-23T08:10:00Z</cp:lastPrinted>
  <dcterms:created xsi:type="dcterms:W3CDTF">2021-11-17T12:29:00Z</dcterms:created>
  <dcterms:modified xsi:type="dcterms:W3CDTF">2021-11-17T12:31:00Z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(3)IWghDGfApEx+P0TewrOXlH6oLWGwUmqNHiflyYPLjpVX9TYJj/SOTfSl0kVi+IwlCn3D0XKl
viNp9t92JXcvlfH5plsdY0T3TsPYjGZMxTuk9ZlUd63R5nB9V0uIYzkrOMcMWXaTEq2nFAUq
KdXN1Fu2u4KexJL9eNZeT9FMmMSQ0b/JCmDpQI/hzydGg9wbT/HH0v7Xx6ScYQDnJM6zgvC3
TsHzi3+uZknJ/M9hyt</vt:lpwstr>
  </property>
  <property fmtid="{D5CDD505-2E9C-101B-9397-08002B2CF9AE}" pid="7" name="_2015_ms_pID_7253431">
    <vt:lpwstr>KDW03Q2B4A1dNF1UuFI6Zf2o9YvkVwBlFhxBbzFsHu4o20GwIOhdOn
/ExQPBJIPKmqlyDWXCWVEo50EhJr0k6bO/jzDd17YHhUpM8YMmFfvq11RGfVJUTAb7qvQOPK
15SBdEszw+mA/fztcZkb8SGlOvwcfJuqNM2VH+fdrWQo3B4BvsjRW+NP3QqDcRuBSxaQjqoJ
gSbpq+hbqNY1NAMH3uPwZo2zRhMVO6xl28cj</vt:lpwstr>
  </property>
  <property fmtid="{D5CDD505-2E9C-101B-9397-08002B2CF9AE}" pid="8" name="_2015_ms_pID_7253432">
    <vt:lpwstr>og==</vt:lpwstr>
  </property>
</Properties>
</file>